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35" w:type="dxa"/>
        <w:jc w:val="center"/>
        <w:tblInd w:w="-1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6756"/>
      </w:tblGrid>
      <w:tr w:rsidR="003D4A73" w:rsidRPr="00B2730F" w:rsidTr="008E4074">
        <w:trPr>
          <w:jc w:val="center"/>
        </w:trPr>
        <w:tc>
          <w:tcPr>
            <w:tcW w:w="4579" w:type="dxa"/>
          </w:tcPr>
          <w:p w:rsidR="003D4A73" w:rsidRPr="00B2730F" w:rsidRDefault="003D4A73" w:rsidP="00B2730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2730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HĐND </w:t>
            </w:r>
            <w:r w:rsidR="00D13CE5">
              <w:rPr>
                <w:rFonts w:ascii="Times New Roman" w:hAnsi="Times New Roman" w:cs="Times New Roman"/>
                <w:b/>
                <w:sz w:val="27"/>
                <w:szCs w:val="27"/>
              </w:rPr>
              <w:t>XÃ TUYÊN SƠN</w:t>
            </w:r>
          </w:p>
          <w:p w:rsidR="003D4A73" w:rsidRPr="00B2730F" w:rsidRDefault="00AF728E" w:rsidP="00C8362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noProof/>
                <w:sz w:val="27"/>
                <w:szCs w:val="27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75.65pt;margin-top:17.6pt;width:74.7pt;height:0;z-index:251659264" o:connectortype="straight"/>
              </w:pict>
            </w:r>
            <w:r w:rsidR="00D13CE5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KHOÁ </w:t>
            </w:r>
            <w:r w:rsidR="003D4A73" w:rsidRPr="00B2730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I, KỲ HỌP THỨ </w:t>
            </w:r>
            <w:r w:rsidR="00C83621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</w:p>
        </w:tc>
        <w:tc>
          <w:tcPr>
            <w:tcW w:w="6756" w:type="dxa"/>
          </w:tcPr>
          <w:p w:rsidR="003D4A73" w:rsidRPr="00B2730F" w:rsidRDefault="008E4074" w:rsidP="008E4074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</w:t>
            </w:r>
            <w:r w:rsidR="003D4A73" w:rsidRPr="00B2730F">
              <w:rPr>
                <w:rFonts w:ascii="Times New Roman" w:hAnsi="Times New Roman" w:cs="Times New Roman"/>
                <w:b/>
                <w:sz w:val="27"/>
                <w:szCs w:val="27"/>
              </w:rPr>
              <w:t>CỘNG HOÀ XÃ HỘI CHỦ NGHĨA VIỆT NAM</w:t>
            </w:r>
          </w:p>
          <w:p w:rsidR="003D4A73" w:rsidRPr="008E4074" w:rsidRDefault="003D4A73" w:rsidP="008E40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074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771289" w:rsidRPr="00B2730F" w:rsidRDefault="00AF728E" w:rsidP="00B2730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noProof/>
                <w:sz w:val="27"/>
                <w:szCs w:val="27"/>
              </w:rPr>
              <w:pict>
                <v:shape id="_x0000_s1031" type="#_x0000_t32" style="position:absolute;left:0;text-align:left;margin-left:76.2pt;margin-top:1.5pt;width:179.25pt;height:0;z-index:251662336" o:connectortype="straight"/>
              </w:pict>
            </w:r>
          </w:p>
        </w:tc>
      </w:tr>
    </w:tbl>
    <w:p w:rsidR="002909CE" w:rsidRPr="00DA6DD7" w:rsidRDefault="003D4A73" w:rsidP="00B2730F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vi-VN"/>
        </w:rPr>
      </w:pPr>
      <w:r w:rsidRPr="00B2730F">
        <w:rPr>
          <w:rFonts w:ascii="Times New Roman" w:hAnsi="Times New Roman" w:cs="Times New Roman"/>
          <w:b/>
          <w:sz w:val="27"/>
          <w:szCs w:val="27"/>
        </w:rPr>
        <w:t xml:space="preserve">CHƯƠNG TRÌNH </w:t>
      </w:r>
    </w:p>
    <w:p w:rsidR="00BC205D" w:rsidRDefault="005A2E3E" w:rsidP="00B27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0F">
        <w:rPr>
          <w:rFonts w:ascii="Times New Roman" w:hAnsi="Times New Roman" w:cs="Times New Roman"/>
          <w:b/>
          <w:sz w:val="28"/>
          <w:szCs w:val="28"/>
        </w:rPr>
        <w:t>Kỳ họp thứ</w:t>
      </w:r>
      <w:r w:rsidR="00D16749" w:rsidRPr="00B27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621">
        <w:rPr>
          <w:rFonts w:ascii="Times New Roman" w:hAnsi="Times New Roman" w:cs="Times New Roman"/>
          <w:b/>
          <w:sz w:val="28"/>
          <w:szCs w:val="28"/>
        </w:rPr>
        <w:t>6</w:t>
      </w:r>
      <w:r w:rsidRPr="00B27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05D">
        <w:rPr>
          <w:rFonts w:ascii="Times New Roman" w:hAnsi="Times New Roman" w:cs="Times New Roman"/>
          <w:b/>
          <w:sz w:val="28"/>
          <w:szCs w:val="28"/>
        </w:rPr>
        <w:t xml:space="preserve">(Kỳ họp chuyên đề) </w:t>
      </w:r>
    </w:p>
    <w:p w:rsidR="00767E20" w:rsidRDefault="00AF728E" w:rsidP="00B27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9" type="#_x0000_t32" style="position:absolute;left:0;text-align:left;margin-left:177.2pt;margin-top:17.25pt;width:201pt;height:0;z-index:251661312" o:connectortype="straight"/>
        </w:pict>
      </w:r>
      <w:r w:rsidR="00BC20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E3E" w:rsidRPr="00B2730F">
        <w:rPr>
          <w:rFonts w:ascii="Times New Roman" w:hAnsi="Times New Roman" w:cs="Times New Roman"/>
          <w:b/>
          <w:sz w:val="28"/>
          <w:szCs w:val="28"/>
        </w:rPr>
        <w:t xml:space="preserve">Hội đồng nhân dân </w:t>
      </w:r>
      <w:r w:rsidR="00C83621">
        <w:rPr>
          <w:rFonts w:ascii="Times New Roman" w:hAnsi="Times New Roman" w:cs="Times New Roman"/>
          <w:b/>
          <w:sz w:val="28"/>
          <w:szCs w:val="28"/>
        </w:rPr>
        <w:t xml:space="preserve">xã khóa </w:t>
      </w:r>
      <w:r w:rsidR="005A2E3E" w:rsidRPr="00B2730F">
        <w:rPr>
          <w:rFonts w:ascii="Times New Roman" w:hAnsi="Times New Roman" w:cs="Times New Roman"/>
          <w:b/>
          <w:sz w:val="28"/>
          <w:szCs w:val="28"/>
        </w:rPr>
        <w:t>I</w:t>
      </w:r>
      <w:r w:rsidR="00C83621">
        <w:rPr>
          <w:rFonts w:ascii="Times New Roman" w:hAnsi="Times New Roman" w:cs="Times New Roman"/>
          <w:b/>
          <w:sz w:val="28"/>
          <w:szCs w:val="28"/>
        </w:rPr>
        <w:t xml:space="preserve">, nhiệm kỳ </w:t>
      </w:r>
      <w:r w:rsidR="007C29DC">
        <w:rPr>
          <w:rFonts w:ascii="Times New Roman" w:hAnsi="Times New Roman" w:cs="Times New Roman"/>
          <w:b/>
          <w:sz w:val="28"/>
          <w:szCs w:val="28"/>
        </w:rPr>
        <w:t>2021</w:t>
      </w:r>
      <w:r w:rsidR="00C836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CE5">
        <w:rPr>
          <w:rFonts w:ascii="Times New Roman" w:hAnsi="Times New Roman" w:cs="Times New Roman"/>
          <w:b/>
          <w:sz w:val="28"/>
          <w:szCs w:val="28"/>
        </w:rPr>
        <w:t>-</w:t>
      </w:r>
      <w:r w:rsidR="00C83621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185FF1" w:rsidRPr="00B0604E" w:rsidRDefault="00185FF1" w:rsidP="00B27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1070" w:type="dxa"/>
        <w:tblInd w:w="-432" w:type="dxa"/>
        <w:tblLook w:val="04A0"/>
      </w:tblPr>
      <w:tblGrid>
        <w:gridCol w:w="954"/>
        <w:gridCol w:w="5256"/>
        <w:gridCol w:w="2160"/>
        <w:gridCol w:w="2700"/>
      </w:tblGrid>
      <w:tr w:rsidR="008C04F5" w:rsidRPr="006E2DD0" w:rsidTr="008E4074">
        <w:trPr>
          <w:trHeight w:val="670"/>
        </w:trPr>
        <w:tc>
          <w:tcPr>
            <w:tcW w:w="954" w:type="dxa"/>
            <w:vAlign w:val="center"/>
          </w:tcPr>
          <w:p w:rsidR="008C04F5" w:rsidRPr="006E2DD0" w:rsidRDefault="008C04F5" w:rsidP="006E2DD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5256" w:type="dxa"/>
            <w:vAlign w:val="center"/>
          </w:tcPr>
          <w:p w:rsidR="008C04F5" w:rsidRPr="006E2DD0" w:rsidRDefault="00D143EA" w:rsidP="006E2DD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2160" w:type="dxa"/>
            <w:vAlign w:val="center"/>
          </w:tcPr>
          <w:p w:rsidR="008C04F5" w:rsidRPr="006E2DD0" w:rsidRDefault="00D143EA" w:rsidP="006E2DD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 điều hành</w:t>
            </w:r>
          </w:p>
        </w:tc>
        <w:tc>
          <w:tcPr>
            <w:tcW w:w="2700" w:type="dxa"/>
            <w:vAlign w:val="center"/>
          </w:tcPr>
          <w:p w:rsidR="008C04F5" w:rsidRPr="006E2DD0" w:rsidRDefault="00D143EA" w:rsidP="006E2DD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 thực hiện</w:t>
            </w:r>
          </w:p>
        </w:tc>
      </w:tr>
      <w:tr w:rsidR="008C04F5" w:rsidRPr="006E2DD0" w:rsidTr="008E4074">
        <w:trPr>
          <w:trHeight w:val="707"/>
        </w:trPr>
        <w:tc>
          <w:tcPr>
            <w:tcW w:w="11070" w:type="dxa"/>
            <w:gridSpan w:val="4"/>
            <w:vAlign w:val="center"/>
          </w:tcPr>
          <w:p w:rsidR="00AD4820" w:rsidRPr="006E2DD0" w:rsidRDefault="001C1A4C" w:rsidP="006E2D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  <w:r w:rsidR="00462371" w:rsidRPr="006E2DD0">
              <w:rPr>
                <w:rFonts w:ascii="Times New Roman" w:hAnsi="Times New Roman" w:cs="Times New Roman"/>
                <w:b/>
                <w:sz w:val="26"/>
                <w:szCs w:val="26"/>
              </w:rPr>
              <w:t>. Công tác tổ chức</w:t>
            </w:r>
            <w:r w:rsidR="00C83621" w:rsidRPr="006E2D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8C04F5" w:rsidRPr="006E2DD0" w:rsidTr="008E4074">
        <w:tc>
          <w:tcPr>
            <w:tcW w:w="954" w:type="dxa"/>
            <w:vAlign w:val="center"/>
          </w:tcPr>
          <w:p w:rsidR="008C04F5" w:rsidRPr="006E2DD0" w:rsidRDefault="008C04F5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56" w:type="dxa"/>
          </w:tcPr>
          <w:p w:rsidR="008C04F5" w:rsidRPr="006E2DD0" w:rsidRDefault="008C04F5" w:rsidP="006E2D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Điểm danh</w:t>
            </w:r>
            <w:r w:rsidR="00036F9A"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 (nắm số lượng </w:t>
            </w:r>
            <w:r w:rsidR="00014F2E"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đại biểu </w:t>
            </w:r>
            <w:r w:rsidR="00036F9A" w:rsidRPr="006E2DD0">
              <w:rPr>
                <w:rFonts w:ascii="Times New Roman" w:hAnsi="Times New Roman" w:cs="Times New Roman"/>
                <w:sz w:val="26"/>
                <w:szCs w:val="26"/>
              </w:rPr>
              <w:t>qua bộ phận phát tài liệu, không điểm danh trực tiếp)</w:t>
            </w:r>
          </w:p>
        </w:tc>
        <w:tc>
          <w:tcPr>
            <w:tcW w:w="2160" w:type="dxa"/>
          </w:tcPr>
          <w:p w:rsidR="008C04F5" w:rsidRPr="006E2DD0" w:rsidRDefault="008C04F5" w:rsidP="006E2DD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00" w:type="dxa"/>
          </w:tcPr>
          <w:p w:rsidR="008C04F5" w:rsidRPr="006E2DD0" w:rsidRDefault="00653D1C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="00C83621" w:rsidRPr="006E2DD0">
              <w:rPr>
                <w:rFonts w:ascii="Times New Roman" w:hAnsi="Times New Roman" w:cs="Times New Roman"/>
                <w:sz w:val="26"/>
                <w:szCs w:val="26"/>
              </w:rPr>
              <w:t>Nguyễn Trà Ny</w:t>
            </w: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 - CVP</w:t>
            </w:r>
            <w:r w:rsidR="00A034BE"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 HĐND&amp;UBND</w:t>
            </w:r>
          </w:p>
        </w:tc>
      </w:tr>
      <w:tr w:rsidR="00C7581E" w:rsidRPr="006E2DD0" w:rsidTr="008E4074">
        <w:tc>
          <w:tcPr>
            <w:tcW w:w="954" w:type="dxa"/>
            <w:vAlign w:val="center"/>
          </w:tcPr>
          <w:p w:rsidR="00C7581E" w:rsidRPr="006E2DD0" w:rsidRDefault="00C7581E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6" w:type="dxa"/>
          </w:tcPr>
          <w:p w:rsidR="00C7581E" w:rsidRPr="006E2DD0" w:rsidRDefault="00C7581E" w:rsidP="006E2D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Chào cờ, cử Quố</w:t>
            </w:r>
            <w:r w:rsidR="00DF1F8B" w:rsidRPr="006E2DD0">
              <w:rPr>
                <w:rFonts w:ascii="Times New Roman" w:hAnsi="Times New Roman" w:cs="Times New Roman"/>
                <w:sz w:val="26"/>
                <w:szCs w:val="26"/>
              </w:rPr>
              <w:t>c ca; m</w:t>
            </w: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 w:rsidR="00DF1F8B" w:rsidRPr="006E2DD0">
              <w:rPr>
                <w:rFonts w:ascii="Times New Roman" w:hAnsi="Times New Roman" w:cs="Times New Roman"/>
                <w:sz w:val="26"/>
                <w:szCs w:val="26"/>
              </w:rPr>
              <w:t>i C</w:t>
            </w: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hủ toạ</w:t>
            </w:r>
            <w:r w:rsidR="00DF1F8B" w:rsidRPr="006E2DD0">
              <w:rPr>
                <w:rFonts w:ascii="Times New Roman" w:hAnsi="Times New Roman" w:cs="Times New Roman"/>
                <w:sz w:val="26"/>
                <w:szCs w:val="26"/>
              </w:rPr>
              <w:t>, T</w:t>
            </w: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hư ký lên vị trí làm việc</w:t>
            </w:r>
          </w:p>
        </w:tc>
        <w:tc>
          <w:tcPr>
            <w:tcW w:w="2160" w:type="dxa"/>
          </w:tcPr>
          <w:p w:rsidR="00C7581E" w:rsidRPr="006E2DD0" w:rsidRDefault="00C7581E" w:rsidP="006E2DD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81E" w:rsidRPr="006E2DD0" w:rsidRDefault="00653D1C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="00C83621"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Nguyễn Trà Ny </w:t>
            </w:r>
          </w:p>
        </w:tc>
      </w:tr>
      <w:tr w:rsidR="00703DFE" w:rsidRPr="006E2DD0" w:rsidTr="008E4074">
        <w:tc>
          <w:tcPr>
            <w:tcW w:w="954" w:type="dxa"/>
            <w:vAlign w:val="center"/>
          </w:tcPr>
          <w:p w:rsidR="00703DFE" w:rsidRPr="006E2DD0" w:rsidRDefault="00703DFE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56" w:type="dxa"/>
          </w:tcPr>
          <w:p w:rsidR="00703DFE" w:rsidRPr="006E2DD0" w:rsidRDefault="00703DFE" w:rsidP="006E2D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Thông qua chương trình kỳ họp</w:t>
            </w:r>
          </w:p>
        </w:tc>
        <w:tc>
          <w:tcPr>
            <w:tcW w:w="2160" w:type="dxa"/>
          </w:tcPr>
          <w:p w:rsidR="00703DFE" w:rsidRPr="006E2DD0" w:rsidRDefault="00703DFE" w:rsidP="006E2D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00" w:type="dxa"/>
          </w:tcPr>
          <w:p w:rsidR="00703DFE" w:rsidRPr="006E2DD0" w:rsidRDefault="00703DFE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="00C83621"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Nguyễn Trà Ny </w:t>
            </w:r>
          </w:p>
        </w:tc>
      </w:tr>
      <w:tr w:rsidR="00703DFE" w:rsidRPr="006E2DD0" w:rsidTr="008E4074">
        <w:trPr>
          <w:trHeight w:val="646"/>
        </w:trPr>
        <w:tc>
          <w:tcPr>
            <w:tcW w:w="954" w:type="dxa"/>
            <w:vAlign w:val="center"/>
          </w:tcPr>
          <w:p w:rsidR="00703DFE" w:rsidRPr="006E2DD0" w:rsidRDefault="00703DFE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56" w:type="dxa"/>
          </w:tcPr>
          <w:p w:rsidR="00703DFE" w:rsidRPr="006E2DD0" w:rsidRDefault="00703DFE" w:rsidP="006E2D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Chủ toạ kỳ họp lấy biểu quyết của đại biểu HĐND về Chương trình kỳ họp</w:t>
            </w:r>
          </w:p>
        </w:tc>
        <w:tc>
          <w:tcPr>
            <w:tcW w:w="2160" w:type="dxa"/>
          </w:tcPr>
          <w:p w:rsidR="00703DFE" w:rsidRPr="006E2DD0" w:rsidRDefault="00703DFE" w:rsidP="006E2D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00" w:type="dxa"/>
          </w:tcPr>
          <w:p w:rsidR="00D13CE5" w:rsidRPr="006E2DD0" w:rsidRDefault="00185FF1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  <w:r w:rsidR="00D13CE5"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703DFE" w:rsidRPr="006E2DD0" w:rsidRDefault="00D13CE5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PCT HĐND xã</w:t>
            </w:r>
          </w:p>
        </w:tc>
      </w:tr>
      <w:tr w:rsidR="00703DFE" w:rsidRPr="006E2DD0" w:rsidTr="008E4074">
        <w:tc>
          <w:tcPr>
            <w:tcW w:w="954" w:type="dxa"/>
            <w:vAlign w:val="center"/>
          </w:tcPr>
          <w:p w:rsidR="00703DFE" w:rsidRPr="006E2DD0" w:rsidRDefault="00703DFE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56" w:type="dxa"/>
            <w:vAlign w:val="center"/>
          </w:tcPr>
          <w:p w:rsidR="00703DFE" w:rsidRPr="006E2DD0" w:rsidRDefault="00396E9F" w:rsidP="00396E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tọa p</w:t>
            </w:r>
            <w:r w:rsidR="00703DFE" w:rsidRPr="006E2DD0">
              <w:rPr>
                <w:rFonts w:ascii="Times New Roman" w:hAnsi="Times New Roman" w:cs="Times New Roman"/>
                <w:sz w:val="26"/>
                <w:szCs w:val="26"/>
              </w:rPr>
              <w:t>hát biểu khai mạc kỳ họp</w:t>
            </w:r>
          </w:p>
        </w:tc>
        <w:tc>
          <w:tcPr>
            <w:tcW w:w="2160" w:type="dxa"/>
          </w:tcPr>
          <w:p w:rsidR="00703DFE" w:rsidRPr="006E2DD0" w:rsidRDefault="00703DFE" w:rsidP="006E2DD0">
            <w:pPr>
              <w:jc w:val="center"/>
              <w:rPr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="00C83621" w:rsidRPr="006E2DD0">
              <w:rPr>
                <w:rFonts w:ascii="Times New Roman" w:hAnsi="Times New Roman" w:cs="Times New Roman"/>
                <w:sz w:val="26"/>
                <w:szCs w:val="26"/>
              </w:rPr>
              <w:t>Võ Thị Thu</w:t>
            </w:r>
          </w:p>
        </w:tc>
        <w:tc>
          <w:tcPr>
            <w:tcW w:w="2700" w:type="dxa"/>
          </w:tcPr>
          <w:p w:rsidR="00703DFE" w:rsidRPr="006E2DD0" w:rsidRDefault="00703DFE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="00C83621" w:rsidRPr="006E2DD0">
              <w:rPr>
                <w:rFonts w:ascii="Times New Roman" w:hAnsi="Times New Roman" w:cs="Times New Roman"/>
                <w:sz w:val="26"/>
                <w:szCs w:val="26"/>
              </w:rPr>
              <w:t>Lê Minh Huệ</w:t>
            </w:r>
            <w:r w:rsidR="00D13CE5" w:rsidRPr="006E2DD0">
              <w:rPr>
                <w:rFonts w:ascii="Times New Roman" w:hAnsi="Times New Roman" w:cs="Times New Roman"/>
                <w:sz w:val="26"/>
                <w:szCs w:val="26"/>
              </w:rPr>
              <w:t>, Bí thư Đảng ủy, Chủ tịch HĐND xã</w:t>
            </w:r>
          </w:p>
        </w:tc>
      </w:tr>
      <w:tr w:rsidR="00396E9F" w:rsidRPr="006E2DD0" w:rsidTr="008E4074">
        <w:tc>
          <w:tcPr>
            <w:tcW w:w="954" w:type="dxa"/>
            <w:vAlign w:val="center"/>
          </w:tcPr>
          <w:p w:rsidR="00396E9F" w:rsidRPr="00D35BC7" w:rsidRDefault="00396E9F" w:rsidP="006E2D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5BC7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5256" w:type="dxa"/>
            <w:vAlign w:val="center"/>
          </w:tcPr>
          <w:p w:rsidR="00396E9F" w:rsidRPr="00D35BC7" w:rsidRDefault="00955493" w:rsidP="00776253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35BC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Xem xét các </w:t>
            </w:r>
            <w:r w:rsidR="0077625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nội dung</w:t>
            </w:r>
            <w:r w:rsidRPr="00D35BC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="0077625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UBND</w:t>
            </w:r>
            <w:r w:rsidRPr="00D35BC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xã trình tại kỳ họp</w:t>
            </w:r>
          </w:p>
        </w:tc>
        <w:tc>
          <w:tcPr>
            <w:tcW w:w="2160" w:type="dxa"/>
          </w:tcPr>
          <w:p w:rsidR="00396E9F" w:rsidRPr="006E2DD0" w:rsidRDefault="0095549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396E9F" w:rsidRPr="00955493" w:rsidRDefault="00396E9F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396E9F" w:rsidRPr="006E2DD0" w:rsidTr="008E4074">
        <w:tc>
          <w:tcPr>
            <w:tcW w:w="954" w:type="dxa"/>
            <w:vAlign w:val="center"/>
          </w:tcPr>
          <w:p w:rsidR="00396E9F" w:rsidRPr="006E2DD0" w:rsidRDefault="0095549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56" w:type="dxa"/>
            <w:vAlign w:val="center"/>
          </w:tcPr>
          <w:p w:rsidR="00955493" w:rsidRDefault="00955493" w:rsidP="00955493">
            <w:pPr>
              <w:spacing w:before="60" w:after="60" w:line="28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F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Xem xét các tờ trình, dự thảo nghị quyết </w:t>
            </w:r>
          </w:p>
          <w:p w:rsidR="00396E9F" w:rsidRDefault="00396E9F" w:rsidP="00396E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396E9F" w:rsidRPr="006E2DD0" w:rsidRDefault="00396E9F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396E9F" w:rsidRPr="006E2DD0" w:rsidRDefault="00396E9F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6E9F" w:rsidRPr="006E2DD0" w:rsidTr="008E4074">
        <w:tc>
          <w:tcPr>
            <w:tcW w:w="954" w:type="dxa"/>
            <w:vAlign w:val="center"/>
          </w:tcPr>
          <w:p w:rsidR="00396E9F" w:rsidRPr="00955493" w:rsidRDefault="0095549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.1.</w:t>
            </w:r>
          </w:p>
        </w:tc>
        <w:tc>
          <w:tcPr>
            <w:tcW w:w="5256" w:type="dxa"/>
            <w:vAlign w:val="center"/>
          </w:tcPr>
          <w:p w:rsidR="00396E9F" w:rsidRPr="00955493" w:rsidRDefault="00955493" w:rsidP="00396E9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Tờ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trình đề nghị </w:t>
            </w:r>
            <w:r w:rsidR="00D35BC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tông qua dự thảo Nghị quyết phê chuẩn Quyết toán ngân sách nhà nước xã năm 2025</w:t>
            </w:r>
          </w:p>
        </w:tc>
        <w:tc>
          <w:tcPr>
            <w:tcW w:w="2160" w:type="dxa"/>
          </w:tcPr>
          <w:p w:rsidR="00396E9F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396E9F" w:rsidRPr="00776253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diện phòng Kinh tế</w:t>
            </w: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Pr="00D35BC7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.2. </w:t>
            </w:r>
          </w:p>
        </w:tc>
        <w:tc>
          <w:tcPr>
            <w:tcW w:w="5256" w:type="dxa"/>
            <w:vAlign w:val="center"/>
          </w:tcPr>
          <w:p w:rsidR="00776253" w:rsidRPr="00D35BC7" w:rsidRDefault="00776253" w:rsidP="00396E9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Tờ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trình đề nghị thông qua dự thảo Nghị quyết phân bổ kế hoạch đầu tư công năm 2026 (nguồn vốn ngân sách xã quản lý)</w:t>
            </w: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776253" w:rsidRDefault="00776253" w:rsidP="002A1C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diện phòng Kinh tế</w:t>
            </w: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6" w:type="dxa"/>
            <w:vAlign w:val="center"/>
          </w:tcPr>
          <w:p w:rsidR="00776253" w:rsidRDefault="00776253" w:rsidP="0077625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E1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Thảo luận</w:t>
            </w:r>
          </w:p>
          <w:p w:rsidR="00776253" w:rsidRPr="00776253" w:rsidRDefault="00776253" w:rsidP="00D35B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253">
              <w:rPr>
                <w:rFonts w:ascii="Times New Roman" w:eastAsia="Times New Roman" w:hAnsi="Times New Roman" w:cs="Times New Roman"/>
                <w:sz w:val="28"/>
                <w:szCs w:val="28"/>
              </w:rPr>
              <w:t>Các đại biểu HĐND xã thảo luận nội dung tờ trình, báo cáo đã được thông qua tại kỳ họp.</w:t>
            </w:r>
          </w:p>
          <w:p w:rsidR="00776253" w:rsidRPr="00D35BC7" w:rsidRDefault="00776253" w:rsidP="00D35BC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776253" w:rsidRDefault="00776253" w:rsidP="00396E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56" w:type="dxa"/>
            <w:vAlign w:val="center"/>
          </w:tcPr>
          <w:p w:rsidR="00776253" w:rsidRDefault="00776253" w:rsidP="00D35BC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1F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Thông qua dự thảo nghị quyết </w:t>
            </w:r>
          </w:p>
          <w:p w:rsidR="00776253" w:rsidRDefault="00776253" w:rsidP="00396E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Pr="00930A83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.1</w:t>
            </w:r>
          </w:p>
        </w:tc>
        <w:tc>
          <w:tcPr>
            <w:tcW w:w="5256" w:type="dxa"/>
            <w:vAlign w:val="center"/>
          </w:tcPr>
          <w:p w:rsidR="00776253" w:rsidRPr="009E1F8C" w:rsidRDefault="00776253" w:rsidP="00D35BC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Dự thảo Nghị quyết phê chuẩn Quyết toán ngân sách nhà nước xã năm 2025</w:t>
            </w:r>
          </w:p>
        </w:tc>
        <w:tc>
          <w:tcPr>
            <w:tcW w:w="2160" w:type="dxa"/>
          </w:tcPr>
          <w:p w:rsidR="00776253" w:rsidRPr="006E2DD0" w:rsidRDefault="00776253" w:rsidP="002A1C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776253" w:rsidRDefault="00776253" w:rsidP="002A1C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diện phòng Kinh tế</w:t>
            </w: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Pr="00930A83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.2</w:t>
            </w:r>
          </w:p>
        </w:tc>
        <w:tc>
          <w:tcPr>
            <w:tcW w:w="5256" w:type="dxa"/>
            <w:vAlign w:val="center"/>
          </w:tcPr>
          <w:p w:rsidR="00776253" w:rsidRDefault="00776253" w:rsidP="00D35BC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Dự thảo Nghị quyết phân bổ kế hoạch đầu tư công năm 2026 (nguồn vốn ngân sách xã quản lý)</w:t>
            </w:r>
          </w:p>
        </w:tc>
        <w:tc>
          <w:tcPr>
            <w:tcW w:w="2160" w:type="dxa"/>
          </w:tcPr>
          <w:p w:rsidR="00776253" w:rsidRPr="006E2DD0" w:rsidRDefault="00776253" w:rsidP="002A1C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776253" w:rsidRDefault="00776253" w:rsidP="002A1C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diện phòng Kinh tế</w:t>
            </w:r>
          </w:p>
        </w:tc>
      </w:tr>
      <w:tr w:rsidR="00776253" w:rsidRPr="006E2DD0" w:rsidTr="008E4074">
        <w:tc>
          <w:tcPr>
            <w:tcW w:w="11070" w:type="dxa"/>
            <w:gridSpan w:val="4"/>
          </w:tcPr>
          <w:p w:rsidR="00776253" w:rsidRPr="006E2DD0" w:rsidRDefault="00776253" w:rsidP="006E2D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II</w:t>
            </w:r>
            <w:r w:rsidRPr="006E2DD0">
              <w:rPr>
                <w:rFonts w:ascii="Times New Roman" w:hAnsi="Times New Roman" w:cs="Times New Roman"/>
                <w:b/>
                <w:sz w:val="26"/>
                <w:szCs w:val="26"/>
              </w:rPr>
              <w:t>I. Công tác tổng kết hoạt động HĐND xã nhiệm kỳ 2021 - 2026</w:t>
            </w:r>
          </w:p>
        </w:tc>
      </w:tr>
      <w:tr w:rsidR="00776253" w:rsidRPr="006E2DD0" w:rsidTr="008E4074">
        <w:tc>
          <w:tcPr>
            <w:tcW w:w="11070" w:type="dxa"/>
            <w:gridSpan w:val="4"/>
          </w:tcPr>
          <w:p w:rsidR="00776253" w:rsidRPr="006E2DD0" w:rsidRDefault="00776253" w:rsidP="006E2D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Thông qua báo cáo </w:t>
            </w:r>
          </w:p>
        </w:tc>
      </w:tr>
      <w:tr w:rsidR="00776253" w:rsidRPr="006E2DD0" w:rsidTr="00D33F17">
        <w:tc>
          <w:tcPr>
            <w:tcW w:w="6210" w:type="dxa"/>
            <w:gridSpan w:val="2"/>
            <w:vAlign w:val="center"/>
          </w:tcPr>
          <w:p w:rsidR="00776253" w:rsidRPr="006E2DD0" w:rsidRDefault="00776253" w:rsidP="007762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253" w:rsidRPr="006E2DD0" w:rsidRDefault="00776253" w:rsidP="007762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1. Báo cáo </w:t>
            </w:r>
            <w:r w:rsidRPr="006E2D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tổng kết </w:t>
            </w:r>
            <w:r w:rsidRPr="006E2DD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hoạt động của Hội đồng nhân dân xã nhiệm kỳ</w:t>
            </w:r>
            <w:r w:rsidRPr="006E2D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E2DD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2021 - 2026.</w:t>
            </w:r>
          </w:p>
        </w:tc>
        <w:tc>
          <w:tcPr>
            <w:tcW w:w="2160" w:type="dxa"/>
            <w:vAlign w:val="center"/>
          </w:tcPr>
          <w:p w:rsidR="00776253" w:rsidRPr="006E2DD0" w:rsidRDefault="00776253" w:rsidP="006E2DD0">
            <w:pPr>
              <w:jc w:val="center"/>
              <w:rPr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Lê Minh Huệ 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</w:tr>
      <w:tr w:rsidR="00776253" w:rsidRPr="006E2DD0" w:rsidTr="00D33F17">
        <w:tc>
          <w:tcPr>
            <w:tcW w:w="6210" w:type="dxa"/>
            <w:gridSpan w:val="2"/>
            <w:vAlign w:val="center"/>
          </w:tcPr>
          <w:p w:rsidR="00776253" w:rsidRPr="006E2DD0" w:rsidRDefault="00776253" w:rsidP="007762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Báo cáo tổng kết công tác nhiệm kỳ 2021 - 2026 của UBND xã.</w:t>
            </w:r>
          </w:p>
        </w:tc>
        <w:tc>
          <w:tcPr>
            <w:tcW w:w="2160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Đại diện lãnh đạo UBND xã</w:t>
            </w:r>
          </w:p>
        </w:tc>
      </w:tr>
      <w:tr w:rsidR="00776253" w:rsidRPr="006E2DD0" w:rsidTr="00D33F17">
        <w:tc>
          <w:tcPr>
            <w:tcW w:w="6210" w:type="dxa"/>
            <w:gridSpan w:val="2"/>
            <w:vAlign w:val="center"/>
          </w:tcPr>
          <w:p w:rsidR="00776253" w:rsidRPr="006E2DD0" w:rsidRDefault="00776253" w:rsidP="007762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Báo cáo của Ủy ban Mặt trận TQVN xã về công tác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tham gia xây dựng chính quyền 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nhiệm kỳ 2021 - 2026.</w:t>
            </w:r>
          </w:p>
        </w:tc>
        <w:tc>
          <w:tcPr>
            <w:tcW w:w="2160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Đại diện Thường trực UBMTTQVN xã</w:t>
            </w:r>
          </w:p>
        </w:tc>
      </w:tr>
      <w:tr w:rsidR="00776253" w:rsidRPr="006E2DD0" w:rsidTr="008E4074">
        <w:tc>
          <w:tcPr>
            <w:tcW w:w="6210" w:type="dxa"/>
            <w:gridSpan w:val="2"/>
            <w:vAlign w:val="center"/>
          </w:tcPr>
          <w:p w:rsidR="00776253" w:rsidRPr="006E2DD0" w:rsidRDefault="00776253" w:rsidP="00776253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Thảo luận </w:t>
            </w:r>
          </w:p>
        </w:tc>
        <w:tc>
          <w:tcPr>
            <w:tcW w:w="2160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76253" w:rsidRPr="006E2DD0" w:rsidTr="006E2DD0">
        <w:tc>
          <w:tcPr>
            <w:tcW w:w="6210" w:type="dxa"/>
            <w:gridSpan w:val="2"/>
            <w:vAlign w:val="center"/>
          </w:tcPr>
          <w:p w:rsidR="00776253" w:rsidRPr="006E2DD0" w:rsidRDefault="00776253" w:rsidP="007762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Đại biểu thảo luận về nội dung các báo cáo đã được trình bày tại kỳ họp</w:t>
            </w:r>
          </w:p>
        </w:tc>
        <w:tc>
          <w:tcPr>
            <w:tcW w:w="2160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Các đại biểu</w:t>
            </w:r>
          </w:p>
        </w:tc>
      </w:tr>
      <w:tr w:rsidR="00776253" w:rsidRPr="006E2DD0" w:rsidTr="006E2DD0">
        <w:trPr>
          <w:trHeight w:val="755"/>
        </w:trPr>
        <w:tc>
          <w:tcPr>
            <w:tcW w:w="6210" w:type="dxa"/>
            <w:gridSpan w:val="2"/>
          </w:tcPr>
          <w:p w:rsidR="00776253" w:rsidRPr="006E2DD0" w:rsidRDefault="00776253" w:rsidP="0077625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Chủ tọa kỳ họp tổng hợp ý kiến thảo luận và kết luận phiên thảo luận</w:t>
            </w: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Đ/c Lê Minh Huệ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776253" w:rsidRPr="006E2DD0" w:rsidTr="006E2DD0">
        <w:tc>
          <w:tcPr>
            <w:tcW w:w="6210" w:type="dxa"/>
            <w:gridSpan w:val="2"/>
          </w:tcPr>
          <w:p w:rsidR="00776253" w:rsidRPr="006E2DD0" w:rsidRDefault="00776253" w:rsidP="0077625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Công tác thi đua khen thưởng</w:t>
            </w: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Nguyễn Trà Ny - CVP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HĐND&amp;UBND xã</w:t>
            </w:r>
          </w:p>
        </w:tc>
      </w:tr>
      <w:tr w:rsidR="00776253" w:rsidRPr="006E2DD0" w:rsidTr="008E4074">
        <w:tc>
          <w:tcPr>
            <w:tcW w:w="11070" w:type="dxa"/>
            <w:gridSpan w:val="4"/>
          </w:tcPr>
          <w:p w:rsidR="00776253" w:rsidRPr="006E2DD0" w:rsidRDefault="00776253" w:rsidP="006E2DD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III. Bế mạc kỳ họp</w:t>
            </w: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56" w:type="dxa"/>
            <w:vAlign w:val="center"/>
          </w:tcPr>
          <w:p w:rsidR="00776253" w:rsidRPr="006E2DD0" w:rsidRDefault="00776253" w:rsidP="006E2DD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Chủ tọa phát biểu bế mạc kỳ họp</w:t>
            </w: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Đ/c Lê Minh Huệ</w:t>
            </w:r>
          </w:p>
        </w:tc>
      </w:tr>
      <w:tr w:rsidR="00776253" w:rsidRPr="006E2DD0" w:rsidTr="008E4074">
        <w:tc>
          <w:tcPr>
            <w:tcW w:w="954" w:type="dxa"/>
            <w:vAlign w:val="center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6" w:type="dxa"/>
            <w:vAlign w:val="center"/>
          </w:tcPr>
          <w:p w:rsidR="00776253" w:rsidRPr="006E2DD0" w:rsidRDefault="00776253" w:rsidP="006E2DD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Chào cờ, cử Quốc ca</w:t>
            </w:r>
          </w:p>
        </w:tc>
        <w:tc>
          <w:tcPr>
            <w:tcW w:w="2160" w:type="dxa"/>
          </w:tcPr>
          <w:p w:rsidR="00776253" w:rsidRPr="006E2DD0" w:rsidRDefault="00776253" w:rsidP="006E2DD0">
            <w:pPr>
              <w:jc w:val="center"/>
              <w:rPr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>Võ Thị Thu</w:t>
            </w:r>
          </w:p>
        </w:tc>
        <w:tc>
          <w:tcPr>
            <w:tcW w:w="2700" w:type="dxa"/>
          </w:tcPr>
          <w:p w:rsidR="00776253" w:rsidRPr="006E2DD0" w:rsidRDefault="00776253" w:rsidP="006E2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DD0">
              <w:rPr>
                <w:rFonts w:ascii="Times New Roman" w:hAnsi="Times New Roman" w:cs="Times New Roman"/>
                <w:sz w:val="26"/>
                <w:szCs w:val="26"/>
              </w:rPr>
              <w:t>Đ/c Nguyễn Trà Ny - CVP</w:t>
            </w:r>
            <w:r w:rsidRPr="006E2D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HĐND&amp;UBND xã  </w:t>
            </w:r>
          </w:p>
        </w:tc>
      </w:tr>
    </w:tbl>
    <w:p w:rsidR="00E93FA4" w:rsidRDefault="00E93FA4" w:rsidP="006E2DD0">
      <w:pPr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9"/>
        </w:rPr>
      </w:pPr>
    </w:p>
    <w:p w:rsidR="00447F1B" w:rsidRPr="004A4314" w:rsidRDefault="00447F1B" w:rsidP="00447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9"/>
          <w:lang w:val="vi-VN"/>
        </w:rPr>
      </w:pPr>
      <w:r w:rsidRPr="004A4314">
        <w:rPr>
          <w:rFonts w:ascii="Times New Roman" w:eastAsia="Times New Roman" w:hAnsi="Times New Roman" w:cs="Times New Roman"/>
          <w:b/>
          <w:sz w:val="29"/>
          <w:szCs w:val="29"/>
          <w:lang w:val="vi-VN"/>
        </w:rPr>
        <w:t>TÀI LIỆU GỬI ĐẠI BIỂU NGHIÊN CỨU</w:t>
      </w:r>
    </w:p>
    <w:p w:rsidR="00447F1B" w:rsidRPr="004A4314" w:rsidRDefault="00447F1B" w:rsidP="00447F1B">
      <w:pPr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</w:pPr>
      <w:r w:rsidRPr="004A4314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(không trình tại kỳ họp)</w:t>
      </w:r>
    </w:p>
    <w:p w:rsidR="00B94134" w:rsidRDefault="00B94134" w:rsidP="00B94134">
      <w:pPr>
        <w:spacing w:beforeLines="40" w:afterLines="4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1. Báo cáo quyết toán thu ngân sách nhà nước; Thu, chi ngân sách địa phương năm 2025 xã Tuyên Sơn.</w:t>
      </w:r>
    </w:p>
    <w:p w:rsidR="0036371B" w:rsidRDefault="00B94134" w:rsidP="00B94134">
      <w:pPr>
        <w:spacing w:beforeLines="40" w:afterLines="4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6371B" w:rsidRPr="00CC296A">
        <w:rPr>
          <w:rFonts w:ascii="Times New Roman" w:eastAsia="Times New Roman" w:hAnsi="Times New Roman" w:cs="Times New Roman"/>
          <w:sz w:val="28"/>
          <w:szCs w:val="28"/>
        </w:rPr>
        <w:t xml:space="preserve">. Báo cáo của Ban Kinh tế - Ngân sách về </w:t>
      </w:r>
      <w:r w:rsidR="0036371B">
        <w:rPr>
          <w:rFonts w:ascii="Times New Roman" w:eastAsia="Times New Roman" w:hAnsi="Times New Roman" w:cs="Times New Roman"/>
          <w:sz w:val="28"/>
          <w:szCs w:val="28"/>
        </w:rPr>
        <w:t>tổng kết hoạt động của Ban nhiệm kỳ 2021 - 2026.</w:t>
      </w:r>
    </w:p>
    <w:p w:rsidR="0036371B" w:rsidRDefault="00B94134" w:rsidP="00B94134">
      <w:pPr>
        <w:spacing w:beforeLines="40" w:afterLines="4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6371B" w:rsidRPr="00CC296A">
        <w:rPr>
          <w:rFonts w:ascii="Times New Roman" w:eastAsia="Times New Roman" w:hAnsi="Times New Roman" w:cs="Times New Roman"/>
          <w:sz w:val="28"/>
          <w:szCs w:val="28"/>
        </w:rPr>
        <w:t xml:space="preserve">. Báo cáo của Ban Văn hóa - Xã hội về </w:t>
      </w:r>
      <w:r w:rsidR="0036371B">
        <w:rPr>
          <w:rFonts w:ascii="Times New Roman" w:eastAsia="Times New Roman" w:hAnsi="Times New Roman" w:cs="Times New Roman"/>
          <w:sz w:val="28"/>
          <w:szCs w:val="28"/>
        </w:rPr>
        <w:t xml:space="preserve">tổng kết hoạt động của Ban nhiệm kỳ 2021 </w:t>
      </w:r>
      <w:r w:rsidR="00266F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371B">
        <w:rPr>
          <w:rFonts w:ascii="Times New Roman" w:eastAsia="Times New Roman" w:hAnsi="Times New Roman" w:cs="Times New Roman"/>
          <w:sz w:val="28"/>
          <w:szCs w:val="28"/>
        </w:rPr>
        <w:t xml:space="preserve"> 2026.</w:t>
      </w:r>
    </w:p>
    <w:p w:rsidR="00447F1B" w:rsidRPr="00D143EA" w:rsidRDefault="00266F35" w:rsidP="005C46F8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955CA9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4A43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THƯỜNG TRỰC HĐND XÃ </w:t>
      </w:r>
      <w:r w:rsidRPr="00AB18B9">
        <w:rPr>
          <w:rFonts w:ascii="Times New Roman" w:hAnsi="Times New Roman" w:cs="Times New Roman"/>
          <w:b/>
          <w:sz w:val="26"/>
          <w:szCs w:val="26"/>
          <w:lang w:val="vi-VN"/>
        </w:rPr>
        <w:t>TUYÊN SƠN</w:t>
      </w:r>
    </w:p>
    <w:sectPr w:rsidR="00447F1B" w:rsidRPr="00D143EA" w:rsidSect="00955CA9">
      <w:pgSz w:w="12240" w:h="15840"/>
      <w:pgMar w:top="720" w:right="720" w:bottom="851" w:left="1134" w:header="170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3F9" w:rsidRDefault="001973F9" w:rsidP="007731A6">
      <w:pPr>
        <w:spacing w:after="0" w:line="240" w:lineRule="auto"/>
      </w:pPr>
      <w:r>
        <w:separator/>
      </w:r>
    </w:p>
  </w:endnote>
  <w:endnote w:type="continuationSeparator" w:id="1">
    <w:p w:rsidR="001973F9" w:rsidRDefault="001973F9" w:rsidP="0077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3F9" w:rsidRDefault="001973F9" w:rsidP="007731A6">
      <w:pPr>
        <w:spacing w:after="0" w:line="240" w:lineRule="auto"/>
      </w:pPr>
      <w:r>
        <w:separator/>
      </w:r>
    </w:p>
  </w:footnote>
  <w:footnote w:type="continuationSeparator" w:id="1">
    <w:p w:rsidR="001973F9" w:rsidRDefault="001973F9" w:rsidP="00773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7E38"/>
    <w:multiLevelType w:val="hybridMultilevel"/>
    <w:tmpl w:val="67F8F3AC"/>
    <w:lvl w:ilvl="0" w:tplc="F6F26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F3A28"/>
    <w:multiLevelType w:val="hybridMultilevel"/>
    <w:tmpl w:val="112ACA7C"/>
    <w:lvl w:ilvl="0" w:tplc="ADBA36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0227E"/>
    <w:multiLevelType w:val="hybridMultilevel"/>
    <w:tmpl w:val="F7C25A7E"/>
    <w:lvl w:ilvl="0" w:tplc="021EB4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61EDB"/>
    <w:multiLevelType w:val="hybridMultilevel"/>
    <w:tmpl w:val="61B0F60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A0819"/>
    <w:multiLevelType w:val="hybridMultilevel"/>
    <w:tmpl w:val="99306346"/>
    <w:lvl w:ilvl="0" w:tplc="B59810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A73"/>
    <w:rsid w:val="0000250C"/>
    <w:rsid w:val="000054B7"/>
    <w:rsid w:val="00013B31"/>
    <w:rsid w:val="00013C95"/>
    <w:rsid w:val="00014F2E"/>
    <w:rsid w:val="00014F55"/>
    <w:rsid w:val="0002618E"/>
    <w:rsid w:val="00031680"/>
    <w:rsid w:val="00031E7C"/>
    <w:rsid w:val="0003374D"/>
    <w:rsid w:val="00036F9A"/>
    <w:rsid w:val="00056B04"/>
    <w:rsid w:val="0006035C"/>
    <w:rsid w:val="00062488"/>
    <w:rsid w:val="00071C92"/>
    <w:rsid w:val="00076645"/>
    <w:rsid w:val="00081F61"/>
    <w:rsid w:val="0008280B"/>
    <w:rsid w:val="00090F7F"/>
    <w:rsid w:val="00094609"/>
    <w:rsid w:val="000A4069"/>
    <w:rsid w:val="000B0E5A"/>
    <w:rsid w:val="000B0ECA"/>
    <w:rsid w:val="000B6717"/>
    <w:rsid w:val="000C22BD"/>
    <w:rsid w:val="000C2488"/>
    <w:rsid w:val="000C6204"/>
    <w:rsid w:val="000D2D0D"/>
    <w:rsid w:val="000D4C86"/>
    <w:rsid w:val="000E531A"/>
    <w:rsid w:val="000F33FC"/>
    <w:rsid w:val="000F3A0D"/>
    <w:rsid w:val="000F4271"/>
    <w:rsid w:val="000F47F4"/>
    <w:rsid w:val="000F58F2"/>
    <w:rsid w:val="00100980"/>
    <w:rsid w:val="00106D0A"/>
    <w:rsid w:val="00111122"/>
    <w:rsid w:val="001116DE"/>
    <w:rsid w:val="001122EF"/>
    <w:rsid w:val="00116FC4"/>
    <w:rsid w:val="00120DA6"/>
    <w:rsid w:val="00121D8A"/>
    <w:rsid w:val="00122DAF"/>
    <w:rsid w:val="00125F79"/>
    <w:rsid w:val="001264A5"/>
    <w:rsid w:val="001322E8"/>
    <w:rsid w:val="00134968"/>
    <w:rsid w:val="001408D6"/>
    <w:rsid w:val="0016021A"/>
    <w:rsid w:val="0016405F"/>
    <w:rsid w:val="0017099B"/>
    <w:rsid w:val="00170E93"/>
    <w:rsid w:val="00176F7C"/>
    <w:rsid w:val="00182D77"/>
    <w:rsid w:val="00183FC3"/>
    <w:rsid w:val="00185150"/>
    <w:rsid w:val="00185FF1"/>
    <w:rsid w:val="00192340"/>
    <w:rsid w:val="00195D4A"/>
    <w:rsid w:val="001973F9"/>
    <w:rsid w:val="001A2C39"/>
    <w:rsid w:val="001A391E"/>
    <w:rsid w:val="001B0791"/>
    <w:rsid w:val="001B275B"/>
    <w:rsid w:val="001B60F4"/>
    <w:rsid w:val="001B6752"/>
    <w:rsid w:val="001C1A4C"/>
    <w:rsid w:val="001C340A"/>
    <w:rsid w:val="001C5D6D"/>
    <w:rsid w:val="001C611F"/>
    <w:rsid w:val="001D4715"/>
    <w:rsid w:val="001D627B"/>
    <w:rsid w:val="001D6AFC"/>
    <w:rsid w:val="001E15E5"/>
    <w:rsid w:val="001E305B"/>
    <w:rsid w:val="001E449E"/>
    <w:rsid w:val="001F185F"/>
    <w:rsid w:val="001F44C4"/>
    <w:rsid w:val="001F56E0"/>
    <w:rsid w:val="001F6DEE"/>
    <w:rsid w:val="00200B52"/>
    <w:rsid w:val="002068E6"/>
    <w:rsid w:val="0021425B"/>
    <w:rsid w:val="002211A0"/>
    <w:rsid w:val="002259EB"/>
    <w:rsid w:val="00225FFF"/>
    <w:rsid w:val="00231246"/>
    <w:rsid w:val="0023332F"/>
    <w:rsid w:val="002343B5"/>
    <w:rsid w:val="002377D9"/>
    <w:rsid w:val="0024064E"/>
    <w:rsid w:val="002468A5"/>
    <w:rsid w:val="00247F24"/>
    <w:rsid w:val="00252661"/>
    <w:rsid w:val="00263C60"/>
    <w:rsid w:val="002659E2"/>
    <w:rsid w:val="0026608B"/>
    <w:rsid w:val="00266235"/>
    <w:rsid w:val="00266F35"/>
    <w:rsid w:val="00271F33"/>
    <w:rsid w:val="00282B61"/>
    <w:rsid w:val="002909CE"/>
    <w:rsid w:val="002920BE"/>
    <w:rsid w:val="002A28C1"/>
    <w:rsid w:val="002A4240"/>
    <w:rsid w:val="002A4F7F"/>
    <w:rsid w:val="002A7CF6"/>
    <w:rsid w:val="002A7FF4"/>
    <w:rsid w:val="002B7C13"/>
    <w:rsid w:val="002C20EA"/>
    <w:rsid w:val="002C3923"/>
    <w:rsid w:val="002C3E20"/>
    <w:rsid w:val="002D6F56"/>
    <w:rsid w:val="002D717B"/>
    <w:rsid w:val="002D75A4"/>
    <w:rsid w:val="002F06F5"/>
    <w:rsid w:val="002F212E"/>
    <w:rsid w:val="002F2168"/>
    <w:rsid w:val="002F4405"/>
    <w:rsid w:val="00307537"/>
    <w:rsid w:val="00311FC9"/>
    <w:rsid w:val="00312E21"/>
    <w:rsid w:val="00313B12"/>
    <w:rsid w:val="00322D21"/>
    <w:rsid w:val="003262D9"/>
    <w:rsid w:val="00331A67"/>
    <w:rsid w:val="00333AF9"/>
    <w:rsid w:val="003366F9"/>
    <w:rsid w:val="0034190C"/>
    <w:rsid w:val="00347BFB"/>
    <w:rsid w:val="003528F2"/>
    <w:rsid w:val="00355610"/>
    <w:rsid w:val="003604E6"/>
    <w:rsid w:val="003614EE"/>
    <w:rsid w:val="0036371B"/>
    <w:rsid w:val="00363E3A"/>
    <w:rsid w:val="00364422"/>
    <w:rsid w:val="00366C9E"/>
    <w:rsid w:val="00381784"/>
    <w:rsid w:val="0038610C"/>
    <w:rsid w:val="00390AFF"/>
    <w:rsid w:val="0039424C"/>
    <w:rsid w:val="003948C6"/>
    <w:rsid w:val="00395204"/>
    <w:rsid w:val="003967FE"/>
    <w:rsid w:val="00396E9F"/>
    <w:rsid w:val="00397664"/>
    <w:rsid w:val="003A7C2B"/>
    <w:rsid w:val="003A7FD4"/>
    <w:rsid w:val="003B3605"/>
    <w:rsid w:val="003B6A94"/>
    <w:rsid w:val="003C026F"/>
    <w:rsid w:val="003C0505"/>
    <w:rsid w:val="003D1244"/>
    <w:rsid w:val="003D4A73"/>
    <w:rsid w:val="003E00B3"/>
    <w:rsid w:val="003E303A"/>
    <w:rsid w:val="003E605E"/>
    <w:rsid w:val="003E74FD"/>
    <w:rsid w:val="003F1ECC"/>
    <w:rsid w:val="003F533C"/>
    <w:rsid w:val="00401ECC"/>
    <w:rsid w:val="00407F93"/>
    <w:rsid w:val="00410E47"/>
    <w:rsid w:val="00411A92"/>
    <w:rsid w:val="0041380E"/>
    <w:rsid w:val="00425CEA"/>
    <w:rsid w:val="00435AB9"/>
    <w:rsid w:val="00443A78"/>
    <w:rsid w:val="00447F1B"/>
    <w:rsid w:val="0045570A"/>
    <w:rsid w:val="0045714E"/>
    <w:rsid w:val="00462220"/>
    <w:rsid w:val="00462371"/>
    <w:rsid w:val="00463552"/>
    <w:rsid w:val="004657DD"/>
    <w:rsid w:val="004664EC"/>
    <w:rsid w:val="004778EA"/>
    <w:rsid w:val="00477CC6"/>
    <w:rsid w:val="00480544"/>
    <w:rsid w:val="004874B6"/>
    <w:rsid w:val="004A0BC4"/>
    <w:rsid w:val="004B1F82"/>
    <w:rsid w:val="004B49FA"/>
    <w:rsid w:val="004B52C9"/>
    <w:rsid w:val="004D1534"/>
    <w:rsid w:val="004D5E10"/>
    <w:rsid w:val="004D72DF"/>
    <w:rsid w:val="004E0A7C"/>
    <w:rsid w:val="004E3394"/>
    <w:rsid w:val="004E5B74"/>
    <w:rsid w:val="004F1AEA"/>
    <w:rsid w:val="004F75D2"/>
    <w:rsid w:val="00500C82"/>
    <w:rsid w:val="00502BD1"/>
    <w:rsid w:val="005112F6"/>
    <w:rsid w:val="00512961"/>
    <w:rsid w:val="00517728"/>
    <w:rsid w:val="005216E1"/>
    <w:rsid w:val="00536859"/>
    <w:rsid w:val="00540DBB"/>
    <w:rsid w:val="0054252A"/>
    <w:rsid w:val="00544ABF"/>
    <w:rsid w:val="00546513"/>
    <w:rsid w:val="00547631"/>
    <w:rsid w:val="00551882"/>
    <w:rsid w:val="005541DA"/>
    <w:rsid w:val="00565F25"/>
    <w:rsid w:val="005800EF"/>
    <w:rsid w:val="00580EA1"/>
    <w:rsid w:val="005830A6"/>
    <w:rsid w:val="005853FE"/>
    <w:rsid w:val="00592FF9"/>
    <w:rsid w:val="0059650F"/>
    <w:rsid w:val="005A2E3E"/>
    <w:rsid w:val="005A5002"/>
    <w:rsid w:val="005A7903"/>
    <w:rsid w:val="005B02FC"/>
    <w:rsid w:val="005B04C6"/>
    <w:rsid w:val="005B0ABD"/>
    <w:rsid w:val="005B46E7"/>
    <w:rsid w:val="005C46F8"/>
    <w:rsid w:val="005D5253"/>
    <w:rsid w:val="005E111D"/>
    <w:rsid w:val="006055E6"/>
    <w:rsid w:val="006076BF"/>
    <w:rsid w:val="0062393C"/>
    <w:rsid w:val="00625524"/>
    <w:rsid w:val="00632C89"/>
    <w:rsid w:val="00637C61"/>
    <w:rsid w:val="00637CA0"/>
    <w:rsid w:val="00642929"/>
    <w:rsid w:val="00643036"/>
    <w:rsid w:val="0064659C"/>
    <w:rsid w:val="00650F2B"/>
    <w:rsid w:val="00653D1C"/>
    <w:rsid w:val="006564B8"/>
    <w:rsid w:val="00662C2C"/>
    <w:rsid w:val="00665495"/>
    <w:rsid w:val="006747CC"/>
    <w:rsid w:val="00675632"/>
    <w:rsid w:val="006820D2"/>
    <w:rsid w:val="00690FB1"/>
    <w:rsid w:val="0069611E"/>
    <w:rsid w:val="006966AE"/>
    <w:rsid w:val="0069766A"/>
    <w:rsid w:val="006A5085"/>
    <w:rsid w:val="006B1060"/>
    <w:rsid w:val="006B2199"/>
    <w:rsid w:val="006B3054"/>
    <w:rsid w:val="006B5512"/>
    <w:rsid w:val="006B5751"/>
    <w:rsid w:val="006B75AF"/>
    <w:rsid w:val="006B780A"/>
    <w:rsid w:val="006C5B47"/>
    <w:rsid w:val="006C69F5"/>
    <w:rsid w:val="006D0202"/>
    <w:rsid w:val="006E2049"/>
    <w:rsid w:val="006E2DD0"/>
    <w:rsid w:val="006E3B4A"/>
    <w:rsid w:val="006E5C47"/>
    <w:rsid w:val="0070076B"/>
    <w:rsid w:val="00701BF7"/>
    <w:rsid w:val="00703DFE"/>
    <w:rsid w:val="007047B3"/>
    <w:rsid w:val="00705B9E"/>
    <w:rsid w:val="00707CB4"/>
    <w:rsid w:val="007102A2"/>
    <w:rsid w:val="00710D69"/>
    <w:rsid w:val="00712617"/>
    <w:rsid w:val="007131DB"/>
    <w:rsid w:val="00714D11"/>
    <w:rsid w:val="00715A97"/>
    <w:rsid w:val="007165C6"/>
    <w:rsid w:val="007176D1"/>
    <w:rsid w:val="007210DA"/>
    <w:rsid w:val="00723EAF"/>
    <w:rsid w:val="00730469"/>
    <w:rsid w:val="00735E9B"/>
    <w:rsid w:val="00736251"/>
    <w:rsid w:val="007407CA"/>
    <w:rsid w:val="00742646"/>
    <w:rsid w:val="00744069"/>
    <w:rsid w:val="00744E3C"/>
    <w:rsid w:val="007471CE"/>
    <w:rsid w:val="00747D19"/>
    <w:rsid w:val="0075302A"/>
    <w:rsid w:val="00753894"/>
    <w:rsid w:val="00755FDE"/>
    <w:rsid w:val="00761EFF"/>
    <w:rsid w:val="00763810"/>
    <w:rsid w:val="00767E20"/>
    <w:rsid w:val="00771289"/>
    <w:rsid w:val="007731A6"/>
    <w:rsid w:val="00773E15"/>
    <w:rsid w:val="00776253"/>
    <w:rsid w:val="00783768"/>
    <w:rsid w:val="00786041"/>
    <w:rsid w:val="00792E01"/>
    <w:rsid w:val="007A18EE"/>
    <w:rsid w:val="007A1E90"/>
    <w:rsid w:val="007A256F"/>
    <w:rsid w:val="007A52F2"/>
    <w:rsid w:val="007A57E4"/>
    <w:rsid w:val="007A6C80"/>
    <w:rsid w:val="007B03EC"/>
    <w:rsid w:val="007B1575"/>
    <w:rsid w:val="007B532F"/>
    <w:rsid w:val="007B5518"/>
    <w:rsid w:val="007B686A"/>
    <w:rsid w:val="007C29DC"/>
    <w:rsid w:val="007D1781"/>
    <w:rsid w:val="007D6147"/>
    <w:rsid w:val="007D6CFC"/>
    <w:rsid w:val="007E356F"/>
    <w:rsid w:val="007E3639"/>
    <w:rsid w:val="007E3B52"/>
    <w:rsid w:val="007F31EB"/>
    <w:rsid w:val="007F46EB"/>
    <w:rsid w:val="007F4ED0"/>
    <w:rsid w:val="007F57DF"/>
    <w:rsid w:val="00805E79"/>
    <w:rsid w:val="008061BC"/>
    <w:rsid w:val="00806AAA"/>
    <w:rsid w:val="00814B59"/>
    <w:rsid w:val="00824250"/>
    <w:rsid w:val="00824C0C"/>
    <w:rsid w:val="00827707"/>
    <w:rsid w:val="00845A01"/>
    <w:rsid w:val="00855DC2"/>
    <w:rsid w:val="00862C79"/>
    <w:rsid w:val="008655AD"/>
    <w:rsid w:val="00865B34"/>
    <w:rsid w:val="00877CA1"/>
    <w:rsid w:val="008802BF"/>
    <w:rsid w:val="0088199F"/>
    <w:rsid w:val="008823FC"/>
    <w:rsid w:val="00882EB8"/>
    <w:rsid w:val="00887B4F"/>
    <w:rsid w:val="00893221"/>
    <w:rsid w:val="00893680"/>
    <w:rsid w:val="0089429D"/>
    <w:rsid w:val="0089670C"/>
    <w:rsid w:val="008A0DDB"/>
    <w:rsid w:val="008B1537"/>
    <w:rsid w:val="008B1C71"/>
    <w:rsid w:val="008B34B4"/>
    <w:rsid w:val="008B6921"/>
    <w:rsid w:val="008B7601"/>
    <w:rsid w:val="008B7E1C"/>
    <w:rsid w:val="008C04F5"/>
    <w:rsid w:val="008C2F38"/>
    <w:rsid w:val="008C5B19"/>
    <w:rsid w:val="008D0946"/>
    <w:rsid w:val="008D0F3E"/>
    <w:rsid w:val="008D177B"/>
    <w:rsid w:val="008D1E00"/>
    <w:rsid w:val="008D3567"/>
    <w:rsid w:val="008D6767"/>
    <w:rsid w:val="008D6A4D"/>
    <w:rsid w:val="008E4074"/>
    <w:rsid w:val="008F2209"/>
    <w:rsid w:val="008F5043"/>
    <w:rsid w:val="008F6118"/>
    <w:rsid w:val="00913745"/>
    <w:rsid w:val="009142E1"/>
    <w:rsid w:val="009154F5"/>
    <w:rsid w:val="009200D5"/>
    <w:rsid w:val="0092087D"/>
    <w:rsid w:val="009222ED"/>
    <w:rsid w:val="009238E0"/>
    <w:rsid w:val="00924D55"/>
    <w:rsid w:val="00930A83"/>
    <w:rsid w:val="009373A6"/>
    <w:rsid w:val="00942345"/>
    <w:rsid w:val="009431A4"/>
    <w:rsid w:val="00945ADB"/>
    <w:rsid w:val="00953AB1"/>
    <w:rsid w:val="00955493"/>
    <w:rsid w:val="00955CA9"/>
    <w:rsid w:val="00955ECA"/>
    <w:rsid w:val="00961A9D"/>
    <w:rsid w:val="00963367"/>
    <w:rsid w:val="00964A98"/>
    <w:rsid w:val="00965EBF"/>
    <w:rsid w:val="00971C47"/>
    <w:rsid w:val="00972E80"/>
    <w:rsid w:val="00982695"/>
    <w:rsid w:val="00982872"/>
    <w:rsid w:val="00983327"/>
    <w:rsid w:val="00985B56"/>
    <w:rsid w:val="00992408"/>
    <w:rsid w:val="00995551"/>
    <w:rsid w:val="00995B12"/>
    <w:rsid w:val="009978D9"/>
    <w:rsid w:val="009A00EB"/>
    <w:rsid w:val="009B0B7A"/>
    <w:rsid w:val="009B5441"/>
    <w:rsid w:val="009B635E"/>
    <w:rsid w:val="009C1DF6"/>
    <w:rsid w:val="009C472B"/>
    <w:rsid w:val="009C535E"/>
    <w:rsid w:val="009C7A52"/>
    <w:rsid w:val="009D034E"/>
    <w:rsid w:val="009D1F9B"/>
    <w:rsid w:val="009D32D0"/>
    <w:rsid w:val="009D43EC"/>
    <w:rsid w:val="009D6A18"/>
    <w:rsid w:val="009D7CDF"/>
    <w:rsid w:val="009E33EB"/>
    <w:rsid w:val="009E431A"/>
    <w:rsid w:val="009E693D"/>
    <w:rsid w:val="009F05BC"/>
    <w:rsid w:val="009F347F"/>
    <w:rsid w:val="009F5C77"/>
    <w:rsid w:val="009F6946"/>
    <w:rsid w:val="00A034BE"/>
    <w:rsid w:val="00A04729"/>
    <w:rsid w:val="00A05FE5"/>
    <w:rsid w:val="00A12DCF"/>
    <w:rsid w:val="00A223C1"/>
    <w:rsid w:val="00A23DE9"/>
    <w:rsid w:val="00A30CC5"/>
    <w:rsid w:val="00A33233"/>
    <w:rsid w:val="00A340B8"/>
    <w:rsid w:val="00A34F30"/>
    <w:rsid w:val="00A3768D"/>
    <w:rsid w:val="00A378B8"/>
    <w:rsid w:val="00A37E88"/>
    <w:rsid w:val="00A501AA"/>
    <w:rsid w:val="00A539E5"/>
    <w:rsid w:val="00A576F1"/>
    <w:rsid w:val="00A60355"/>
    <w:rsid w:val="00A6062A"/>
    <w:rsid w:val="00A619AF"/>
    <w:rsid w:val="00A62EA1"/>
    <w:rsid w:val="00A678EF"/>
    <w:rsid w:val="00A74CFB"/>
    <w:rsid w:val="00A80721"/>
    <w:rsid w:val="00A81B4D"/>
    <w:rsid w:val="00A855FD"/>
    <w:rsid w:val="00A87916"/>
    <w:rsid w:val="00A9098C"/>
    <w:rsid w:val="00A948CB"/>
    <w:rsid w:val="00A952A5"/>
    <w:rsid w:val="00A97A08"/>
    <w:rsid w:val="00AC2F38"/>
    <w:rsid w:val="00AD0C55"/>
    <w:rsid w:val="00AD1270"/>
    <w:rsid w:val="00AD4820"/>
    <w:rsid w:val="00AD7F87"/>
    <w:rsid w:val="00AE1640"/>
    <w:rsid w:val="00AF21CC"/>
    <w:rsid w:val="00AF390F"/>
    <w:rsid w:val="00AF728E"/>
    <w:rsid w:val="00AF7F7D"/>
    <w:rsid w:val="00B0310D"/>
    <w:rsid w:val="00B045BF"/>
    <w:rsid w:val="00B0604E"/>
    <w:rsid w:val="00B112FB"/>
    <w:rsid w:val="00B127C2"/>
    <w:rsid w:val="00B128DF"/>
    <w:rsid w:val="00B1459D"/>
    <w:rsid w:val="00B15567"/>
    <w:rsid w:val="00B163B4"/>
    <w:rsid w:val="00B166C3"/>
    <w:rsid w:val="00B20D9A"/>
    <w:rsid w:val="00B21DA6"/>
    <w:rsid w:val="00B24905"/>
    <w:rsid w:val="00B2730F"/>
    <w:rsid w:val="00B27AA8"/>
    <w:rsid w:val="00B27BE9"/>
    <w:rsid w:val="00B30B19"/>
    <w:rsid w:val="00B33CB4"/>
    <w:rsid w:val="00B4726C"/>
    <w:rsid w:val="00B5410D"/>
    <w:rsid w:val="00B5662A"/>
    <w:rsid w:val="00B60E30"/>
    <w:rsid w:val="00B63EC8"/>
    <w:rsid w:val="00B653F1"/>
    <w:rsid w:val="00B7352C"/>
    <w:rsid w:val="00B75B27"/>
    <w:rsid w:val="00B81D07"/>
    <w:rsid w:val="00B826BE"/>
    <w:rsid w:val="00B84BA8"/>
    <w:rsid w:val="00B86DED"/>
    <w:rsid w:val="00B91467"/>
    <w:rsid w:val="00B94134"/>
    <w:rsid w:val="00BA162E"/>
    <w:rsid w:val="00BA1CD3"/>
    <w:rsid w:val="00BA5833"/>
    <w:rsid w:val="00BA654E"/>
    <w:rsid w:val="00BA6DAC"/>
    <w:rsid w:val="00BB1118"/>
    <w:rsid w:val="00BB3A20"/>
    <w:rsid w:val="00BB40F1"/>
    <w:rsid w:val="00BB62AB"/>
    <w:rsid w:val="00BB77AD"/>
    <w:rsid w:val="00BC081C"/>
    <w:rsid w:val="00BC0D3D"/>
    <w:rsid w:val="00BC205D"/>
    <w:rsid w:val="00BD2AB7"/>
    <w:rsid w:val="00BD5506"/>
    <w:rsid w:val="00BE1778"/>
    <w:rsid w:val="00BE2E45"/>
    <w:rsid w:val="00BE4AB1"/>
    <w:rsid w:val="00BF40FC"/>
    <w:rsid w:val="00BF559C"/>
    <w:rsid w:val="00C011EA"/>
    <w:rsid w:val="00C01EA5"/>
    <w:rsid w:val="00C11DE1"/>
    <w:rsid w:val="00C20184"/>
    <w:rsid w:val="00C2268D"/>
    <w:rsid w:val="00C22D96"/>
    <w:rsid w:val="00C2727A"/>
    <w:rsid w:val="00C27B47"/>
    <w:rsid w:val="00C30EE2"/>
    <w:rsid w:val="00C31980"/>
    <w:rsid w:val="00C4018B"/>
    <w:rsid w:val="00C41208"/>
    <w:rsid w:val="00C42459"/>
    <w:rsid w:val="00C461DE"/>
    <w:rsid w:val="00C50AEF"/>
    <w:rsid w:val="00C50F71"/>
    <w:rsid w:val="00C7581E"/>
    <w:rsid w:val="00C76735"/>
    <w:rsid w:val="00C83621"/>
    <w:rsid w:val="00C86239"/>
    <w:rsid w:val="00C93DC7"/>
    <w:rsid w:val="00CA6DC5"/>
    <w:rsid w:val="00CB466D"/>
    <w:rsid w:val="00CB7CE2"/>
    <w:rsid w:val="00CD1582"/>
    <w:rsid w:val="00CD1CD8"/>
    <w:rsid w:val="00CD44F5"/>
    <w:rsid w:val="00CD4CD0"/>
    <w:rsid w:val="00CE1FCB"/>
    <w:rsid w:val="00CE62E7"/>
    <w:rsid w:val="00CE68C0"/>
    <w:rsid w:val="00CF0B82"/>
    <w:rsid w:val="00CF106C"/>
    <w:rsid w:val="00CF1AD6"/>
    <w:rsid w:val="00CF3C0C"/>
    <w:rsid w:val="00CF7010"/>
    <w:rsid w:val="00D02DE1"/>
    <w:rsid w:val="00D04B1F"/>
    <w:rsid w:val="00D05C17"/>
    <w:rsid w:val="00D10772"/>
    <w:rsid w:val="00D13CE5"/>
    <w:rsid w:val="00D143EA"/>
    <w:rsid w:val="00D16749"/>
    <w:rsid w:val="00D17923"/>
    <w:rsid w:val="00D261D0"/>
    <w:rsid w:val="00D26E72"/>
    <w:rsid w:val="00D2700E"/>
    <w:rsid w:val="00D31838"/>
    <w:rsid w:val="00D34F01"/>
    <w:rsid w:val="00D35BC7"/>
    <w:rsid w:val="00D36DDB"/>
    <w:rsid w:val="00D51F74"/>
    <w:rsid w:val="00D55A01"/>
    <w:rsid w:val="00D57C09"/>
    <w:rsid w:val="00D613C2"/>
    <w:rsid w:val="00D7119D"/>
    <w:rsid w:val="00D76298"/>
    <w:rsid w:val="00D825AE"/>
    <w:rsid w:val="00D82FB1"/>
    <w:rsid w:val="00D97E14"/>
    <w:rsid w:val="00DA1033"/>
    <w:rsid w:val="00DA4B3A"/>
    <w:rsid w:val="00DA4D6E"/>
    <w:rsid w:val="00DA64F6"/>
    <w:rsid w:val="00DA6DD7"/>
    <w:rsid w:val="00DB15C5"/>
    <w:rsid w:val="00DB5AEB"/>
    <w:rsid w:val="00DC4C81"/>
    <w:rsid w:val="00DC6672"/>
    <w:rsid w:val="00DD0FE8"/>
    <w:rsid w:val="00DD410F"/>
    <w:rsid w:val="00DD490A"/>
    <w:rsid w:val="00DD7E68"/>
    <w:rsid w:val="00DE0CCD"/>
    <w:rsid w:val="00DE42B5"/>
    <w:rsid w:val="00DE53FB"/>
    <w:rsid w:val="00DE59F3"/>
    <w:rsid w:val="00DE5B71"/>
    <w:rsid w:val="00DE6BF1"/>
    <w:rsid w:val="00DE7E80"/>
    <w:rsid w:val="00DF009B"/>
    <w:rsid w:val="00DF1612"/>
    <w:rsid w:val="00DF1902"/>
    <w:rsid w:val="00DF19E7"/>
    <w:rsid w:val="00DF1F8B"/>
    <w:rsid w:val="00DF2FBD"/>
    <w:rsid w:val="00DF4615"/>
    <w:rsid w:val="00DF5187"/>
    <w:rsid w:val="00E01589"/>
    <w:rsid w:val="00E02383"/>
    <w:rsid w:val="00E0327E"/>
    <w:rsid w:val="00E07AE7"/>
    <w:rsid w:val="00E135AF"/>
    <w:rsid w:val="00E139C7"/>
    <w:rsid w:val="00E169CF"/>
    <w:rsid w:val="00E21328"/>
    <w:rsid w:val="00E21F03"/>
    <w:rsid w:val="00E30FC6"/>
    <w:rsid w:val="00E35370"/>
    <w:rsid w:val="00E37F3A"/>
    <w:rsid w:val="00E47B5B"/>
    <w:rsid w:val="00E51EB2"/>
    <w:rsid w:val="00E52B9D"/>
    <w:rsid w:val="00E53D08"/>
    <w:rsid w:val="00E55EA3"/>
    <w:rsid w:val="00E63C98"/>
    <w:rsid w:val="00E644C9"/>
    <w:rsid w:val="00E665F0"/>
    <w:rsid w:val="00E66B82"/>
    <w:rsid w:val="00E6765F"/>
    <w:rsid w:val="00E67B3A"/>
    <w:rsid w:val="00E67BC2"/>
    <w:rsid w:val="00E75D6E"/>
    <w:rsid w:val="00E83F20"/>
    <w:rsid w:val="00E85F58"/>
    <w:rsid w:val="00E93FA4"/>
    <w:rsid w:val="00EA1109"/>
    <w:rsid w:val="00EA2367"/>
    <w:rsid w:val="00EB2CF0"/>
    <w:rsid w:val="00EB38EB"/>
    <w:rsid w:val="00ED67C2"/>
    <w:rsid w:val="00ED6C2A"/>
    <w:rsid w:val="00EF60C8"/>
    <w:rsid w:val="00F0466A"/>
    <w:rsid w:val="00F04C4A"/>
    <w:rsid w:val="00F05FB6"/>
    <w:rsid w:val="00F06967"/>
    <w:rsid w:val="00F10FD9"/>
    <w:rsid w:val="00F13E22"/>
    <w:rsid w:val="00F160CD"/>
    <w:rsid w:val="00F212B9"/>
    <w:rsid w:val="00F264DE"/>
    <w:rsid w:val="00F3732E"/>
    <w:rsid w:val="00F44E6F"/>
    <w:rsid w:val="00F636BE"/>
    <w:rsid w:val="00F64802"/>
    <w:rsid w:val="00F64FB1"/>
    <w:rsid w:val="00F7370C"/>
    <w:rsid w:val="00F76684"/>
    <w:rsid w:val="00F770F5"/>
    <w:rsid w:val="00F8482F"/>
    <w:rsid w:val="00F91F07"/>
    <w:rsid w:val="00F9530B"/>
    <w:rsid w:val="00FA1B9D"/>
    <w:rsid w:val="00FA6A47"/>
    <w:rsid w:val="00FA79BC"/>
    <w:rsid w:val="00FB3736"/>
    <w:rsid w:val="00FB7F84"/>
    <w:rsid w:val="00FC6A8D"/>
    <w:rsid w:val="00FC6F39"/>
    <w:rsid w:val="00FD73B2"/>
    <w:rsid w:val="00FE1AC8"/>
    <w:rsid w:val="00FE7F68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  <o:rules v:ext="edit">
        <o:r id="V:Rule4" type="connector" idref="#_x0000_s1031"/>
        <o:r id="V:Rule5" type="connector" idref="#_x0000_s1027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48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73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31A6"/>
  </w:style>
  <w:style w:type="paragraph" w:styleId="Footer">
    <w:name w:val="footer"/>
    <w:basedOn w:val="Normal"/>
    <w:link w:val="FooterChar"/>
    <w:uiPriority w:val="99"/>
    <w:unhideWhenUsed/>
    <w:rsid w:val="00773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8F64-6F51-421C-B099-5417CE7D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HL</cp:lastModifiedBy>
  <cp:revision>61</cp:revision>
  <cp:lastPrinted>2026-01-14T02:05:00Z</cp:lastPrinted>
  <dcterms:created xsi:type="dcterms:W3CDTF">2026-01-13T07:17:00Z</dcterms:created>
  <dcterms:modified xsi:type="dcterms:W3CDTF">2026-03-10T02:52:00Z</dcterms:modified>
</cp:coreProperties>
</file>