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0"/>
        <w:gridCol w:w="5878"/>
      </w:tblGrid>
      <w:tr w:rsidR="003D4A73" w:rsidRPr="00B97A58" w:rsidTr="00780370">
        <w:trPr>
          <w:trHeight w:val="349"/>
          <w:jc w:val="center"/>
        </w:trPr>
        <w:tc>
          <w:tcPr>
            <w:tcW w:w="3820" w:type="dxa"/>
          </w:tcPr>
          <w:p w:rsidR="003D4A73" w:rsidRPr="00FF2287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A5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HĐND </w:t>
            </w:r>
            <w:r w:rsidR="009658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XÃ </w:t>
            </w:r>
            <w:r w:rsidR="00FF2287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TUYÊN SƠN</w:t>
            </w:r>
          </w:p>
          <w:p w:rsidR="003D4A73" w:rsidRPr="007F5325" w:rsidRDefault="00417E64" w:rsidP="0096584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417E64">
              <w:rPr>
                <w:rFonts w:ascii="Times New Roman" w:hAnsi="Times New Roman" w:cs="Times New Roman"/>
                <w:b/>
                <w:noProof/>
                <w:sz w:val="26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2052" type="#_x0000_t32" style="position:absolute;left:0;text-align:left;margin-left:58.8pt;margin-top:16.55pt;width:70.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R2twEAAFUDAAAOAAAAZHJzL2Uyb0RvYy54bWysU8Fu2zAMvQ/YPwi6L04CtGiMOD2k7S7d&#10;FqDdBzCSbAuVRYFUYufvJ6lJVmy3YT4IlEg+Pj7S6/tpcOJoiC36Ri5mcymMV6it7xr58/Xpy50U&#10;HMFrcOhNI0+G5f3m86f1GGqzxB6dNiQSiOd6DI3sYwx1VbHqzQA8w2B8crZIA8R0pa7SBGNCH1y1&#10;nM9vqxFJB0JlmNPrw7tTbgp+2xoVf7QtmyhcIxO3WE4q5z6f1WYNdUcQeqvONOAfWAxgfSp6hXqA&#10;COJA9i+owSpCxjbOFA4Vtq1VpvSQulnM/+jmpYdgSi9JHA5Xmfj/warvx63fUaauJv8SnlG9sfC4&#10;7cF3phB4PYU0uEWWqhoD19eUfOGwI7Efv6FOMXCIWFSYWhoyZOpPTEXs01VsM0Wh0uPdarW4TSNR&#10;F1cF9SUvEMevBgeRjUZyJLBdH7fofZoo0qJUgeMzx8wK6ktCLurxyTpXBuu8GBu5ulnelARGZ3V2&#10;5jCmbr91JI6QV6N8pcXk+RhGePC6gPUG9OPZjmDdu52KO39WJouRN4/rPerTji6KpdkVluc9y8vx&#10;8V6yf/8Nm18AAAD//wMAUEsDBBQABgAIAAAAIQBIaCZj3QAAAAkBAAAPAAAAZHJzL2Rvd25yZXYu&#10;eG1sTI/BbsIwDIbvk/YOkSdxmUbaIhh0TRGaxIHjAGnX0Ji2W+NUTUoLTz9PO7Djb3/6/Tlbj7YR&#10;F+x87UhBPI1AIBXO1FQqOB62L0sQPmgyunGECq7oYZ0/PmQ6NW6gD7zsQym4hHyqFVQhtKmUvqjQ&#10;aj91LRLvzq6zOnDsSmk6PXC5bWQSRQtpdU18odItvldYfO97qwB9P4+jzcqWx91teP5Mbl9De1Bq&#10;8jRu3kAEHMMdhl99VoecnU6uJ+NFwzl+XTCqYDaLQTCQzFcJiNPfQOaZ/P9B/gMAAP//AwBQSwEC&#10;LQAUAAYACAAAACEAtoM4kv4AAADhAQAAEwAAAAAAAAAAAAAAAAAAAAAAW0NvbnRlbnRfVHlwZXNd&#10;LnhtbFBLAQItABQABgAIAAAAIQA4/SH/1gAAAJQBAAALAAAAAAAAAAAAAAAAAC8BAABfcmVscy8u&#10;cmVsc1BLAQItABQABgAIAAAAIQDqdKR2twEAAFUDAAAOAAAAAAAAAAAAAAAAAC4CAABkcnMvZTJv&#10;RG9jLnhtbFBLAQItABQABgAIAAAAIQBIaCZj3QAAAAkBAAAPAAAAAAAAAAAAAAAAABEEAABkcnMv&#10;ZG93bnJldi54bWxQSwUGAAAAAAQABADzAAAAGwUAAAAA&#10;"/>
              </w:pict>
            </w:r>
            <w:r w:rsidR="00574F3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KHÓA </w:t>
            </w:r>
            <w:r w:rsidR="00965842" w:rsidRPr="007F5325">
              <w:rPr>
                <w:rFonts w:ascii="Times New Roman" w:hAnsi="Times New Roman" w:cs="Times New Roman"/>
                <w:b/>
                <w:sz w:val="26"/>
                <w:szCs w:val="26"/>
                <w:lang w:val="da-DK"/>
              </w:rPr>
              <w:t>I</w:t>
            </w:r>
            <w:r w:rsidR="003D4A73" w:rsidRPr="007F5325">
              <w:rPr>
                <w:rFonts w:ascii="Times New Roman" w:hAnsi="Times New Roman" w:cs="Times New Roman"/>
                <w:b/>
                <w:sz w:val="26"/>
                <w:szCs w:val="26"/>
                <w:lang w:val="da-DK"/>
              </w:rPr>
              <w:t xml:space="preserve">, KỲ HỌP THỨ </w:t>
            </w:r>
            <w:r w:rsidR="007F532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5878" w:type="dxa"/>
          </w:tcPr>
          <w:p w:rsidR="003D4A73" w:rsidRPr="00AE1BA1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</w:pPr>
            <w:r w:rsidRPr="00AE1BA1">
              <w:rPr>
                <w:rFonts w:ascii="Times New Roman" w:hAnsi="Times New Roman" w:cs="Times New Roman"/>
                <w:b/>
                <w:sz w:val="26"/>
                <w:szCs w:val="28"/>
                <w:lang w:val="vi-VN"/>
              </w:rPr>
              <w:t>CỘNG HOÀ XÃ HỘI CHỦ NGHĨA VIỆT NAM</w:t>
            </w:r>
          </w:p>
          <w:p w:rsidR="003D4A73" w:rsidRPr="00B97A58" w:rsidRDefault="00417E64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AutoShape 4" o:spid="_x0000_s2051" type="#_x0000_t32" style="position:absolute;left:0;text-align:left;margin-left:58.95pt;margin-top:16.55pt;width:166.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8rAtwEAAFYDAAAOAAAAZHJzL2Uyb0RvYy54bWysU8Fu2zAMvQ/YPwi6L46DZdiMOD2k6y7d&#10;FqDdBzCSbAuTRYFUYufvJ6lJVmy3YT4IlEg+Pj7Sm7t5dOJkiC36VtaLpRTGK9TW96388fzw7qMU&#10;HMFrcOhNK8+G5d327ZvNFBqzwgGdNiQSiOdmCq0cYgxNVbEazAi8wGB8cnZII8R0pb7SBFNCH121&#10;Wi4/VBOSDoTKMKfX+xen3Bb8rjMqfu86NlG4ViZusZxUzkM+q+0Gmp4gDFZdaMA/sBjB+lT0BnUP&#10;EcSR7F9Qo1WEjF1cKBwr7DqrTOkhdVMv/+jmaYBgSi9JHA43mfj/wapvp53fU6auZv8UHlH9ZOFx&#10;N4DvTSHwfA5pcHWWqpoCN7eUfOGwJ3GYvqJOMXCMWFSYOxozZOpPzEXs801sM0eh0uOqrt+v12km&#10;6uqroLkmBuL4xeAostFKjgS2H+IOvU8jRapLGTg9csy0oLkm5KoeH6xzZbLOi6mVn9ardUlgdFZn&#10;Zw5j6g87R+IEeTfKV3pMntdhhEevC9hgQH++2BGse7FTcecv0mQ18upxc0B93tNVsjS8wvKyaHk7&#10;Xt9L9u/fYfsLAAD//wMAUEsDBBQABgAIAAAAIQAndiTW3QAAAAkBAAAPAAAAZHJzL2Rvd25yZXYu&#10;eG1sTI/NTsMwEITvSLyDtUi9IOr80IqGOFVViQNH2kpc3XhJ0sbrKHaa0KdnEYdynNlPszP5erKt&#10;uGDvG0cK4nkEAql0pqFKwWH/9vQCwgdNRreOUME3elgX93e5zowb6QMvu1AJDiGfaQV1CF0mpS9r&#10;tNrPXYfEty/XWx1Y9pU0vR453LYyiaKltLoh/lDrDrc1lufdYBWgHxZxtFnZ6vB+HR8/k+tp7PZK&#10;zR6mzSuIgFO4wfBbn6tDwZ2ObiDjRcs6TVaMKkjTGAQDz8sFG8c/Qxa5/L+g+AEAAP//AwBQSwEC&#10;LQAUAAYACAAAACEAtoM4kv4AAADhAQAAEwAAAAAAAAAAAAAAAAAAAAAAW0NvbnRlbnRfVHlwZXNd&#10;LnhtbFBLAQItABQABgAIAAAAIQA4/SH/1gAAAJQBAAALAAAAAAAAAAAAAAAAAC8BAABfcmVscy8u&#10;cmVsc1BLAQItABQABgAIAAAAIQAj58rAtwEAAFYDAAAOAAAAAAAAAAAAAAAAAC4CAABkcnMvZTJv&#10;RG9jLnhtbFBLAQItABQABgAIAAAAIQAndiTW3QAAAAkBAAAPAAAAAAAAAAAAAAAAABEEAABkcnMv&#10;ZG93bnJldi54bWxQSwUGAAAAAAQABADzAAAAGwUAAAAA&#10;"/>
              </w:pict>
            </w:r>
            <w:r w:rsidR="003D4A73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Độc lậ</w:t>
            </w:r>
            <w:r w:rsidR="002B244D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>p -</w:t>
            </w:r>
            <w:r w:rsidR="003D4A73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Tự</w:t>
            </w:r>
            <w:r w:rsidR="002B244D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="003D4A73" w:rsidRPr="00B97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Hạnh phúc</w:t>
            </w:r>
          </w:p>
          <w:p w:rsidR="00771289" w:rsidRDefault="00771289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465A" w:rsidRPr="00F42EC3" w:rsidRDefault="00BF465A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</w:tbl>
    <w:p w:rsidR="00AE1BA1" w:rsidRDefault="003D4A73" w:rsidP="0078037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780370">
        <w:rPr>
          <w:rFonts w:ascii="Times New Roman" w:hAnsi="Times New Roman" w:cs="Times New Roman"/>
          <w:b/>
          <w:sz w:val="28"/>
          <w:szCs w:val="30"/>
        </w:rPr>
        <w:t xml:space="preserve">CHƯƠNG TRÌNH </w:t>
      </w:r>
    </w:p>
    <w:p w:rsidR="002909CE" w:rsidRPr="00AE1BA1" w:rsidRDefault="00663B6E" w:rsidP="0078037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  <w:lang w:val="vi-VN"/>
        </w:rPr>
        <w:t>KỲ HỌP THỨ</w:t>
      </w:r>
      <w:r w:rsidR="007F5325">
        <w:rPr>
          <w:rFonts w:ascii="Times New Roman" w:hAnsi="Times New Roman" w:cs="Times New Roman"/>
          <w:b/>
          <w:sz w:val="28"/>
          <w:szCs w:val="30"/>
          <w:lang w:val="vi-VN"/>
        </w:rPr>
        <w:t xml:space="preserve"> 3</w:t>
      </w:r>
      <w:r w:rsidR="00AE1BA1">
        <w:rPr>
          <w:rFonts w:ascii="Times New Roman" w:hAnsi="Times New Roman" w:cs="Times New Roman"/>
          <w:b/>
          <w:sz w:val="28"/>
          <w:szCs w:val="30"/>
        </w:rPr>
        <w:t xml:space="preserve"> (KỲ HỌP CHUYÊN ĐỀ)</w:t>
      </w:r>
    </w:p>
    <w:p w:rsidR="003D4A73" w:rsidRPr="00663B6E" w:rsidRDefault="00663B6E" w:rsidP="0078037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HỘI ĐỒ</w:t>
      </w:r>
      <w:r w:rsidR="000679B5">
        <w:rPr>
          <w:rFonts w:ascii="Times New Roman" w:hAnsi="Times New Roman" w:cs="Times New Roman"/>
          <w:b/>
          <w:sz w:val="28"/>
          <w:szCs w:val="28"/>
          <w:lang w:val="vi-VN"/>
        </w:rPr>
        <w:t xml:space="preserve">NG NHÂN DÂN XÃ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KHÓA I</w:t>
      </w:r>
      <w:r w:rsidR="000679B5">
        <w:rPr>
          <w:rFonts w:ascii="Times New Roman" w:hAnsi="Times New Roman" w:cs="Times New Roman"/>
          <w:b/>
          <w:sz w:val="28"/>
          <w:szCs w:val="28"/>
          <w:lang w:val="vi-VN"/>
        </w:rPr>
        <w:t>, NHIỆM KỲ 2021 - 2026</w:t>
      </w:r>
    </w:p>
    <w:p w:rsidR="003D4A73" w:rsidRPr="00663B6E" w:rsidRDefault="00663B6E" w:rsidP="0078037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663B6E">
        <w:rPr>
          <w:rFonts w:ascii="Times New Roman" w:hAnsi="Times New Roman" w:cs="Times New Roman"/>
          <w:b/>
          <w:noProof/>
          <w:sz w:val="28"/>
          <w:szCs w:val="28"/>
          <w:lang w:val="vi-VN"/>
        </w:rPr>
        <w:t>Ngày</w:t>
      </w:r>
      <w:r w:rsidR="00574F39">
        <w:rPr>
          <w:rFonts w:ascii="Times New Roman" w:hAnsi="Times New Roman" w:cs="Times New Roman"/>
          <w:b/>
          <w:noProof/>
          <w:sz w:val="28"/>
          <w:szCs w:val="28"/>
          <w:lang w:val="vi-VN"/>
        </w:rPr>
        <w:t xml:space="preserve"> 22 </w:t>
      </w:r>
      <w:r w:rsidR="00F072EA">
        <w:rPr>
          <w:rFonts w:ascii="Times New Roman" w:hAnsi="Times New Roman" w:cs="Times New Roman"/>
          <w:b/>
          <w:noProof/>
          <w:sz w:val="28"/>
          <w:szCs w:val="28"/>
          <w:lang w:val="vi-VN"/>
        </w:rPr>
        <w:t>tháng</w:t>
      </w:r>
      <w:r w:rsidR="00574F39">
        <w:rPr>
          <w:rFonts w:ascii="Times New Roman" w:hAnsi="Times New Roman" w:cs="Times New Roman"/>
          <w:b/>
          <w:noProof/>
          <w:sz w:val="28"/>
          <w:szCs w:val="28"/>
          <w:lang w:val="vi-VN"/>
        </w:rPr>
        <w:t xml:space="preserve"> 9 </w:t>
      </w:r>
      <w:r w:rsidRPr="00663B6E">
        <w:rPr>
          <w:rFonts w:ascii="Times New Roman" w:hAnsi="Times New Roman" w:cs="Times New Roman"/>
          <w:b/>
          <w:noProof/>
          <w:sz w:val="28"/>
          <w:szCs w:val="28"/>
          <w:lang w:val="vi-VN"/>
        </w:rPr>
        <w:t>năm 2025</w:t>
      </w:r>
    </w:p>
    <w:p w:rsidR="00F72E95" w:rsidRPr="00663B6E" w:rsidRDefault="00417E64" w:rsidP="00F72E95">
      <w:pPr>
        <w:spacing w:after="0" w:line="269" w:lineRule="auto"/>
        <w:jc w:val="both"/>
        <w:rPr>
          <w:rFonts w:ascii="Times New Roman" w:hAnsi="Times New Roman" w:cs="Times New Roman"/>
          <w:b/>
          <w:sz w:val="18"/>
          <w:szCs w:val="18"/>
          <w:lang w:val="vi-VN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pict>
          <v:shape id="_x0000_s2053" type="#_x0000_t32" style="position:absolute;left:0;text-align:left;margin-left:193.65pt;margin-top:1.55pt;width:73.5pt;height:0;z-index:251661312" o:connectortype="straight"/>
        </w:pict>
      </w:r>
    </w:p>
    <w:p w:rsidR="00256F83" w:rsidRPr="00663B6E" w:rsidRDefault="00256F83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b/>
          <w:sz w:val="14"/>
          <w:szCs w:val="14"/>
          <w:lang w:val="vi-VN"/>
        </w:rPr>
      </w:pPr>
    </w:p>
    <w:p w:rsidR="00EC3CE9" w:rsidRPr="004A4314" w:rsidRDefault="007153A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b/>
          <w:sz w:val="28"/>
          <w:szCs w:val="28"/>
          <w:lang w:val="vi-VN"/>
        </w:rPr>
        <w:t>I</w:t>
      </w:r>
      <w:r w:rsidR="00EC3CE9" w:rsidRPr="004A4314">
        <w:rPr>
          <w:rFonts w:ascii="Times New Roman" w:hAnsi="Times New Roman" w:cs="Times New Roman"/>
          <w:b/>
          <w:sz w:val="28"/>
          <w:szCs w:val="28"/>
          <w:lang w:val="vi-VN"/>
        </w:rPr>
        <w:t xml:space="preserve">. </w:t>
      </w:r>
      <w:r w:rsidR="00965842" w:rsidRPr="004A4314">
        <w:rPr>
          <w:rFonts w:ascii="Times New Roman" w:hAnsi="Times New Roman" w:cs="Times New Roman"/>
          <w:b/>
          <w:sz w:val="28"/>
          <w:szCs w:val="28"/>
          <w:lang w:val="vi-VN"/>
        </w:rPr>
        <w:t>KHAI MẠC KỲ HỌP</w:t>
      </w:r>
    </w:p>
    <w:p w:rsidR="00E06D39" w:rsidRPr="004A4314" w:rsidRDefault="00E06D39" w:rsidP="00E06D39">
      <w:pPr>
        <w:spacing w:after="0" w:line="269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b/>
          <w:sz w:val="28"/>
          <w:szCs w:val="28"/>
          <w:lang w:val="vi-VN"/>
        </w:rPr>
        <w:t>1. Công tác tổ chức</w:t>
      </w:r>
    </w:p>
    <w:p w:rsidR="00E06D39" w:rsidRPr="004A4314" w:rsidRDefault="00E06D39" w:rsidP="004F6794">
      <w:pPr>
        <w:spacing w:before="40" w:after="40" w:line="274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sz w:val="28"/>
          <w:szCs w:val="28"/>
          <w:lang w:val="vi-VN"/>
        </w:rPr>
        <w:t>1.1. Điểm danh</w:t>
      </w:r>
    </w:p>
    <w:p w:rsidR="00E06D39" w:rsidRPr="004A4314" w:rsidRDefault="00E06D39" w:rsidP="00E06D39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sz w:val="28"/>
          <w:szCs w:val="28"/>
          <w:lang w:val="vi-VN"/>
        </w:rPr>
        <w:t xml:space="preserve">1.2. Chào cờ, cử Quốc ca; </w:t>
      </w:r>
      <w:r w:rsidR="004F6794" w:rsidRPr="004A4314">
        <w:rPr>
          <w:rFonts w:ascii="Times New Roman" w:hAnsi="Times New Roman" w:cs="Times New Roman"/>
          <w:sz w:val="28"/>
          <w:szCs w:val="28"/>
          <w:lang w:val="vi-VN"/>
        </w:rPr>
        <w:t>tuyên bố lý do,</w:t>
      </w:r>
      <w:r w:rsidR="00FF228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4F6794" w:rsidRPr="004A4314">
        <w:rPr>
          <w:rFonts w:ascii="Times New Roman" w:hAnsi="Times New Roman" w:cs="Times New Roman"/>
          <w:sz w:val="28"/>
          <w:szCs w:val="28"/>
          <w:lang w:val="vi-VN"/>
        </w:rPr>
        <w:t>giới thiệu đại biểu,</w:t>
      </w:r>
      <w:r w:rsidR="00FF2287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4A4314">
        <w:rPr>
          <w:rFonts w:ascii="Times New Roman" w:hAnsi="Times New Roman" w:cs="Times New Roman"/>
          <w:sz w:val="28"/>
          <w:szCs w:val="28"/>
          <w:lang w:val="vi-VN"/>
        </w:rPr>
        <w:t>mời Chủ toạ, Thư ký lên vị trí làm việc;</w:t>
      </w:r>
    </w:p>
    <w:p w:rsidR="00E06D39" w:rsidRPr="00FF2287" w:rsidRDefault="00E06D39" w:rsidP="00E06D39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sz w:val="28"/>
          <w:szCs w:val="28"/>
          <w:lang w:val="vi-VN"/>
        </w:rPr>
        <w:t>1.3. Thông qua Chương trình kỳ họp</w:t>
      </w:r>
      <w:r w:rsidR="00FF2287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06D39" w:rsidRPr="00663B6E" w:rsidRDefault="00E06D39" w:rsidP="00E06D39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663B6E">
        <w:rPr>
          <w:rFonts w:ascii="Times New Roman" w:hAnsi="Times New Roman" w:cs="Times New Roman"/>
          <w:sz w:val="28"/>
          <w:szCs w:val="28"/>
          <w:lang w:val="vi-VN"/>
        </w:rPr>
        <w:t>1.4</w:t>
      </w:r>
      <w:r w:rsidR="00663B6E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663B6E">
        <w:rPr>
          <w:rFonts w:ascii="Times New Roman" w:hAnsi="Times New Roman" w:cs="Times New Roman"/>
          <w:sz w:val="28"/>
          <w:szCs w:val="28"/>
          <w:lang w:val="vi-VN"/>
        </w:rPr>
        <w:t xml:space="preserve"> Chủ toạ kỳ họp lấy biểu quyết của Đ</w:t>
      </w:r>
      <w:r w:rsidR="00FD4786">
        <w:rPr>
          <w:rFonts w:ascii="Times New Roman" w:hAnsi="Times New Roman" w:cs="Times New Roman"/>
          <w:sz w:val="28"/>
          <w:szCs w:val="28"/>
          <w:lang w:val="vi-VN"/>
        </w:rPr>
        <w:t>ại biểu</w:t>
      </w:r>
      <w:r w:rsidRPr="00663B6E">
        <w:rPr>
          <w:rFonts w:ascii="Times New Roman" w:hAnsi="Times New Roman" w:cs="Times New Roman"/>
          <w:sz w:val="28"/>
          <w:szCs w:val="28"/>
          <w:lang w:val="vi-VN"/>
        </w:rPr>
        <w:t xml:space="preserve"> HĐND</w:t>
      </w:r>
      <w:r w:rsidR="00FD4786">
        <w:rPr>
          <w:rFonts w:ascii="Times New Roman" w:hAnsi="Times New Roman" w:cs="Times New Roman"/>
          <w:sz w:val="28"/>
          <w:szCs w:val="28"/>
          <w:lang w:val="vi-VN"/>
        </w:rPr>
        <w:t xml:space="preserve"> xã</w:t>
      </w:r>
      <w:r w:rsidRPr="00663B6E">
        <w:rPr>
          <w:rFonts w:ascii="Times New Roman" w:hAnsi="Times New Roman" w:cs="Times New Roman"/>
          <w:sz w:val="28"/>
          <w:szCs w:val="28"/>
          <w:lang w:val="vi-VN"/>
        </w:rPr>
        <w:t xml:space="preserve"> về chương trình kỳ họp.</w:t>
      </w:r>
    </w:p>
    <w:p w:rsidR="00E06D39" w:rsidRPr="004A4314" w:rsidRDefault="00E06D39" w:rsidP="00E06D39">
      <w:pPr>
        <w:spacing w:after="0" w:line="269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sz w:val="28"/>
          <w:szCs w:val="28"/>
          <w:lang w:val="vi-VN"/>
        </w:rPr>
        <w:t>1.5. Chủ tọa khai mạc kỳ họp.</w:t>
      </w:r>
    </w:p>
    <w:p w:rsidR="001C5D6D" w:rsidRDefault="007153A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A4314">
        <w:rPr>
          <w:rFonts w:ascii="Times New Roman" w:hAnsi="Times New Roman" w:cs="Times New Roman"/>
          <w:b/>
          <w:sz w:val="28"/>
          <w:szCs w:val="28"/>
          <w:lang w:val="vi-VN"/>
        </w:rPr>
        <w:t>II</w:t>
      </w:r>
      <w:r w:rsidR="007E7035" w:rsidRPr="004A4314">
        <w:rPr>
          <w:rFonts w:ascii="Times New Roman" w:hAnsi="Times New Roman" w:cs="Times New Roman"/>
          <w:b/>
          <w:sz w:val="28"/>
          <w:szCs w:val="28"/>
          <w:lang w:val="vi-VN"/>
        </w:rPr>
        <w:t xml:space="preserve">. </w:t>
      </w:r>
      <w:r w:rsidR="00965842" w:rsidRPr="004A4314">
        <w:rPr>
          <w:rFonts w:ascii="Times New Roman" w:hAnsi="Times New Roman" w:cs="Times New Roman"/>
          <w:b/>
          <w:sz w:val="28"/>
          <w:szCs w:val="28"/>
          <w:lang w:val="vi-VN"/>
        </w:rPr>
        <w:t>NỘI DUNG KỲ HỌP</w:t>
      </w:r>
    </w:p>
    <w:p w:rsidR="00574F39" w:rsidRPr="00FB1481" w:rsidRDefault="00574F3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FB1481">
        <w:rPr>
          <w:rFonts w:ascii="Times New Roman" w:hAnsi="Times New Roman" w:cs="Times New Roman"/>
          <w:b/>
          <w:sz w:val="28"/>
          <w:szCs w:val="28"/>
          <w:lang w:val="vi-VN"/>
        </w:rPr>
        <w:t>1. Cho thôi làm nhiệm vụ đại biểu HĐND xã</w:t>
      </w:r>
    </w:p>
    <w:p w:rsidR="00574F39" w:rsidRPr="00A2191E" w:rsidRDefault="00574F3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1.1. Đại biểu Trần Lâm Tới và đại biểu </w:t>
      </w:r>
      <w:r w:rsidR="0050615B">
        <w:rPr>
          <w:rFonts w:ascii="Times New Roman" w:hAnsi="Times New Roman" w:cs="Times New Roman"/>
          <w:sz w:val="28"/>
          <w:szCs w:val="28"/>
          <w:lang w:val="vi-VN"/>
        </w:rPr>
        <w:t>Đặng</w:t>
      </w: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 Thanh Văn trình bày đơn xin thôi làm nhiệm vụ đại biểu HĐND xã khóa I, nhiệm kỳ 2021 </w:t>
      </w:r>
      <w:r w:rsidR="00FB1481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 2026.</w:t>
      </w:r>
    </w:p>
    <w:p w:rsidR="00574F39" w:rsidRPr="00A2191E" w:rsidRDefault="00574F3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1.2. Tờ trình của Thường trực HĐND xã về việc đề nghị cho thôi làm nhiệm vụ đại biểu HĐND xã khóa I, nhiệm kỳ 2021 </w:t>
      </w:r>
      <w:r w:rsidR="00FB1481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 2026.</w:t>
      </w:r>
    </w:p>
    <w:p w:rsidR="00574F39" w:rsidRDefault="00574F39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1.3. Chủ tọa kỳ họp xin ý kiến đại biểu HĐND về việc cho thôi làm nhiệm vụ đại biểu HĐND xã khóa I, </w:t>
      </w:r>
      <w:r w:rsidR="00A2191E"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nhiệm kỳ 2021 </w:t>
      </w:r>
      <w:r w:rsidR="00FB1481">
        <w:rPr>
          <w:rFonts w:ascii="Times New Roman" w:hAnsi="Times New Roman" w:cs="Times New Roman"/>
          <w:sz w:val="28"/>
          <w:szCs w:val="28"/>
          <w:lang w:val="vi-VN"/>
        </w:rPr>
        <w:t>-</w:t>
      </w:r>
      <w:r w:rsidR="00A2191E" w:rsidRPr="00A2191E">
        <w:rPr>
          <w:rFonts w:ascii="Times New Roman" w:hAnsi="Times New Roman" w:cs="Times New Roman"/>
          <w:sz w:val="28"/>
          <w:szCs w:val="28"/>
          <w:lang w:val="vi-VN"/>
        </w:rPr>
        <w:t xml:space="preserve"> 2026</w:t>
      </w:r>
      <w:r w:rsidR="00A2191E">
        <w:rPr>
          <w:rFonts w:ascii="Times New Roman" w:hAnsi="Times New Roman" w:cs="Times New Roman"/>
          <w:sz w:val="28"/>
          <w:szCs w:val="28"/>
          <w:lang w:val="vi-VN"/>
        </w:rPr>
        <w:t xml:space="preserve"> đối với đại biểu Trần Lâm Tới và đại biểu </w:t>
      </w:r>
      <w:r w:rsidR="00BB2863">
        <w:rPr>
          <w:rFonts w:ascii="Times New Roman" w:hAnsi="Times New Roman" w:cs="Times New Roman"/>
          <w:sz w:val="28"/>
          <w:szCs w:val="28"/>
          <w:lang w:val="vi-VN"/>
        </w:rPr>
        <w:t>Đặng</w:t>
      </w:r>
      <w:r w:rsidR="00A2191E">
        <w:rPr>
          <w:rFonts w:ascii="Times New Roman" w:hAnsi="Times New Roman" w:cs="Times New Roman"/>
          <w:sz w:val="28"/>
          <w:szCs w:val="28"/>
          <w:lang w:val="vi-VN"/>
        </w:rPr>
        <w:t xml:space="preserve"> Thanh Văn.</w:t>
      </w:r>
    </w:p>
    <w:p w:rsidR="00A2191E" w:rsidRPr="00A2191E" w:rsidRDefault="00A2191E" w:rsidP="008E416B">
      <w:pPr>
        <w:spacing w:before="60" w:after="60" w:line="28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1.4. Thông qua dự thảo Nghị quyế</w:t>
      </w:r>
      <w:r w:rsidR="007512A1">
        <w:rPr>
          <w:rFonts w:ascii="Times New Roman" w:hAnsi="Times New Roman" w:cs="Times New Roman"/>
          <w:sz w:val="28"/>
          <w:szCs w:val="28"/>
          <w:lang w:val="vi-VN"/>
        </w:rPr>
        <w:t>t v</w:t>
      </w:r>
      <w:r w:rsidR="007512A1" w:rsidRPr="007512A1">
        <w:rPr>
          <w:rFonts w:ascii="Times New Roman" w:hAnsi="Times New Roman" w:cs="Times New Roman"/>
          <w:sz w:val="28"/>
          <w:szCs w:val="28"/>
          <w:lang w:val="vi-VN"/>
        </w:rPr>
        <w:t>ề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việc xác nhận kết quả cho thôi làm nhiệm vụ đại biểu HĐND xã khóa I, nhiệm kỳ 2021 </w:t>
      </w:r>
      <w:r w:rsidR="00FB1481">
        <w:rPr>
          <w:rFonts w:ascii="Times New Roman" w:hAnsi="Times New Roman" w:cs="Times New Roman"/>
          <w:sz w:val="28"/>
          <w:szCs w:val="28"/>
          <w:lang w:val="vi-VN"/>
        </w:rPr>
        <w:t>-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2026.</w:t>
      </w:r>
    </w:p>
    <w:p w:rsidR="00965842" w:rsidRPr="00B93F72" w:rsidRDefault="00FB1481" w:rsidP="008E416B">
      <w:pPr>
        <w:spacing w:before="60" w:after="60" w:line="28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>2</w:t>
      </w:r>
      <w:r w:rsidR="00B93F72" w:rsidRPr="004A4314">
        <w:rPr>
          <w:rFonts w:ascii="Times New Roman" w:hAnsi="Times New Roman"/>
          <w:b/>
          <w:bCs/>
          <w:sz w:val="28"/>
          <w:szCs w:val="28"/>
          <w:lang w:val="vi-VN"/>
        </w:rPr>
        <w:t xml:space="preserve">. </w:t>
      </w:r>
      <w:r w:rsidR="00AE1BA1">
        <w:rPr>
          <w:rFonts w:ascii="Times New Roman" w:hAnsi="Times New Roman"/>
          <w:b/>
          <w:bCs/>
          <w:sz w:val="28"/>
          <w:szCs w:val="28"/>
          <w:lang w:val="vi-VN"/>
        </w:rPr>
        <w:t>Thông qua c</w:t>
      </w:r>
      <w:r w:rsidR="00AE1BA1" w:rsidRPr="00AE1BA1">
        <w:rPr>
          <w:rFonts w:ascii="Times New Roman" w:hAnsi="Times New Roman"/>
          <w:b/>
          <w:bCs/>
          <w:sz w:val="28"/>
          <w:szCs w:val="28"/>
          <w:lang w:val="vi-VN"/>
        </w:rPr>
        <w:t>ác</w:t>
      </w:r>
      <w:r w:rsidR="00D43AED" w:rsidRPr="00AA753E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="00AE1BA1" w:rsidRPr="00AE1BA1">
        <w:rPr>
          <w:rFonts w:ascii="Times New Roman" w:hAnsi="Times New Roman"/>
          <w:b/>
          <w:bCs/>
          <w:sz w:val="28"/>
          <w:szCs w:val="28"/>
          <w:lang w:val="vi-VN"/>
        </w:rPr>
        <w:t>Tờ</w:t>
      </w:r>
      <w:r w:rsidR="00AE1BA1">
        <w:rPr>
          <w:rFonts w:ascii="Times New Roman" w:hAnsi="Times New Roman"/>
          <w:b/>
          <w:bCs/>
          <w:sz w:val="28"/>
          <w:szCs w:val="28"/>
          <w:lang w:val="vi-VN"/>
        </w:rPr>
        <w:t xml:space="preserve"> trình</w:t>
      </w:r>
      <w:r w:rsidR="00D43AED" w:rsidRPr="00AA753E">
        <w:rPr>
          <w:rFonts w:ascii="Times New Roman" w:hAnsi="Times New Roman"/>
          <w:b/>
          <w:bCs/>
          <w:sz w:val="28"/>
          <w:szCs w:val="28"/>
          <w:lang w:val="vi-VN"/>
        </w:rPr>
        <w:t>, Báo cáo</w:t>
      </w:r>
      <w:r w:rsidR="00AE1BA1">
        <w:rPr>
          <w:rFonts w:ascii="Times New Roman" w:hAnsi="Times New Roman"/>
          <w:b/>
          <w:bCs/>
          <w:sz w:val="28"/>
          <w:szCs w:val="28"/>
          <w:lang w:val="vi-VN"/>
        </w:rPr>
        <w:t xml:space="preserve"> t</w:t>
      </w:r>
      <w:r w:rsidR="00AE1BA1" w:rsidRPr="00AE1BA1">
        <w:rPr>
          <w:rFonts w:ascii="Times New Roman" w:hAnsi="Times New Roman"/>
          <w:b/>
          <w:bCs/>
          <w:sz w:val="28"/>
          <w:szCs w:val="28"/>
          <w:lang w:val="vi-VN"/>
        </w:rPr>
        <w:t>ại</w:t>
      </w:r>
      <w:r w:rsidR="00B93F72">
        <w:rPr>
          <w:rFonts w:ascii="Times New Roman" w:hAnsi="Times New Roman"/>
          <w:b/>
          <w:bCs/>
          <w:sz w:val="28"/>
          <w:szCs w:val="28"/>
          <w:lang w:val="vi-VN"/>
        </w:rPr>
        <w:t xml:space="preserve"> kỳ họp</w:t>
      </w:r>
    </w:p>
    <w:p w:rsidR="00AE1BA1" w:rsidRPr="002948BC" w:rsidRDefault="00FB1481" w:rsidP="002241B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2</w:t>
      </w:r>
      <w:r w:rsidR="003B4C50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="003B4C50" w:rsidRPr="003B4C50">
        <w:rPr>
          <w:rFonts w:ascii="Times New Roman" w:eastAsia="Times New Roman" w:hAnsi="Times New Roman" w:cs="Times New Roman"/>
          <w:sz w:val="28"/>
          <w:szCs w:val="28"/>
          <w:lang w:val="vi-VN"/>
        </w:rPr>
        <w:t>1</w:t>
      </w:r>
      <w:r w:rsidR="001852C1" w:rsidRPr="00AE1BA1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="002C7D12" w:rsidRPr="002C7D12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7D5963">
        <w:rPr>
          <w:rFonts w:ascii="Times New Roman" w:eastAsia="Times New Roman" w:hAnsi="Times New Roman" w:cs="Times New Roman"/>
          <w:sz w:val="28"/>
          <w:szCs w:val="28"/>
          <w:lang w:val="vi-VN"/>
        </w:rPr>
        <w:t>Tờ trình</w:t>
      </w:r>
      <w:r w:rsidR="007D5963" w:rsidRPr="007D5963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AE1BA1" w:rsidRPr="00AE1BA1">
        <w:rPr>
          <w:rFonts w:ascii="Times New Roman" w:hAnsi="Times New Roman"/>
          <w:sz w:val="28"/>
          <w:szCs w:val="28"/>
          <w:lang w:val="vi-VN"/>
        </w:rPr>
        <w:t xml:space="preserve">đề nghị điều chỉnh Nghị quyết </w:t>
      </w:r>
      <w:r w:rsidR="001026BC">
        <w:rPr>
          <w:rFonts w:ascii="Times New Roman" w:hAnsi="Times New Roman"/>
          <w:sz w:val="28"/>
          <w:szCs w:val="28"/>
          <w:lang w:val="vi-VN"/>
        </w:rPr>
        <w:t>s</w:t>
      </w:r>
      <w:r w:rsidR="001026BC" w:rsidRPr="001026BC">
        <w:rPr>
          <w:rFonts w:ascii="Times New Roman" w:hAnsi="Times New Roman"/>
          <w:sz w:val="28"/>
          <w:szCs w:val="28"/>
          <w:lang w:val="vi-VN"/>
        </w:rPr>
        <w:t xml:space="preserve">ố </w:t>
      </w:r>
      <w:r w:rsidR="00AE1BA1" w:rsidRPr="00AE1BA1">
        <w:rPr>
          <w:rFonts w:ascii="Times New Roman" w:hAnsi="Times New Roman"/>
          <w:sz w:val="28"/>
          <w:szCs w:val="28"/>
          <w:lang w:val="vi-VN"/>
        </w:rPr>
        <w:t>30/NQ</w:t>
      </w:r>
      <w:r w:rsidR="001026BC" w:rsidRPr="001026BC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AE1BA1" w:rsidRPr="00AE1BA1">
        <w:rPr>
          <w:rFonts w:ascii="Times New Roman" w:hAnsi="Times New Roman"/>
          <w:sz w:val="28"/>
          <w:szCs w:val="28"/>
          <w:lang w:val="vi-VN"/>
        </w:rPr>
        <w:t>-</w:t>
      </w:r>
      <w:r w:rsidR="001026BC" w:rsidRPr="001026BC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AE1BA1" w:rsidRPr="00AE1BA1">
        <w:rPr>
          <w:rFonts w:ascii="Times New Roman" w:hAnsi="Times New Roman"/>
          <w:sz w:val="28"/>
          <w:szCs w:val="28"/>
          <w:lang w:val="vi-VN"/>
        </w:rPr>
        <w:t>HĐND ngày 04/8/2025 củ</w:t>
      </w:r>
      <w:r w:rsidR="001026BC">
        <w:rPr>
          <w:rFonts w:ascii="Times New Roman" w:hAnsi="Times New Roman"/>
          <w:sz w:val="28"/>
          <w:szCs w:val="28"/>
          <w:lang w:val="vi-VN"/>
        </w:rPr>
        <w:t xml:space="preserve">a HĐND xã Tuyên Sơn khóa I, </w:t>
      </w:r>
      <w:r w:rsidR="001026BC" w:rsidRPr="001026BC">
        <w:rPr>
          <w:rFonts w:ascii="Times New Roman" w:hAnsi="Times New Roman"/>
          <w:sz w:val="28"/>
          <w:szCs w:val="28"/>
          <w:lang w:val="vi-VN"/>
        </w:rPr>
        <w:t>k</w:t>
      </w:r>
      <w:r w:rsidR="00AE1BA1" w:rsidRPr="00AE1BA1">
        <w:rPr>
          <w:rFonts w:ascii="Times New Roman" w:hAnsi="Times New Roman"/>
          <w:sz w:val="28"/>
          <w:szCs w:val="28"/>
          <w:lang w:val="vi-VN"/>
        </w:rPr>
        <w:t>ỳ họp thứ 2 năm 2025</w:t>
      </w:r>
      <w:r w:rsidR="002948BC" w:rsidRPr="002948BC">
        <w:rPr>
          <w:rFonts w:ascii="Times New Roman" w:hAnsi="Times New Roman"/>
          <w:sz w:val="28"/>
          <w:szCs w:val="28"/>
          <w:lang w:val="vi-VN"/>
        </w:rPr>
        <w:t>.</w:t>
      </w:r>
    </w:p>
    <w:p w:rsidR="00AE1BA1" w:rsidRPr="00BB2863" w:rsidRDefault="00FB1481" w:rsidP="00AE1BA1">
      <w:pPr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vi-VN"/>
        </w:rPr>
        <w:t>2</w:t>
      </w:r>
      <w:r w:rsidR="00124170">
        <w:rPr>
          <w:rFonts w:ascii="Times New Roman" w:hAnsi="Times New Roman"/>
          <w:sz w:val="28"/>
          <w:szCs w:val="28"/>
          <w:lang w:val="vi-VN"/>
        </w:rPr>
        <w:t>.</w:t>
      </w:r>
      <w:r w:rsidR="00124170" w:rsidRPr="00124170">
        <w:rPr>
          <w:rFonts w:ascii="Times New Roman" w:hAnsi="Times New Roman"/>
          <w:sz w:val="28"/>
          <w:szCs w:val="28"/>
          <w:lang w:val="vi-VN"/>
        </w:rPr>
        <w:t>2.</w:t>
      </w:r>
      <w:r w:rsidR="00AE1BA1" w:rsidRPr="002241B5">
        <w:rPr>
          <w:rFonts w:ascii="Times New Roman" w:hAnsi="Times New Roman"/>
          <w:sz w:val="28"/>
          <w:szCs w:val="28"/>
          <w:lang w:val="vi-VN"/>
        </w:rPr>
        <w:t xml:space="preserve"> Tờ trình </w:t>
      </w:r>
      <w:r w:rsidR="002241B5" w:rsidRPr="002241B5">
        <w:rPr>
          <w:rFonts w:ascii="Times New Roman" w:hAnsi="Times New Roman"/>
          <w:sz w:val="28"/>
          <w:szCs w:val="28"/>
          <w:lang w:val="vi-VN"/>
        </w:rPr>
        <w:t>về việ</w:t>
      </w:r>
      <w:r w:rsidR="002948BC">
        <w:rPr>
          <w:rFonts w:ascii="Times New Roman" w:hAnsi="Times New Roman"/>
          <w:sz w:val="28"/>
          <w:szCs w:val="28"/>
          <w:lang w:val="vi-VN"/>
        </w:rPr>
        <w:t xml:space="preserve">c </w:t>
      </w:r>
      <w:r w:rsidR="004D691F">
        <w:rPr>
          <w:rFonts w:ascii="Times New Roman" w:hAnsi="Times New Roman"/>
          <w:sz w:val="28"/>
          <w:szCs w:val="28"/>
          <w:lang w:val="vi-VN"/>
        </w:rPr>
        <w:t>đề nghị</w:t>
      </w:r>
      <w:r w:rsidR="002948BC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BB2863">
        <w:rPr>
          <w:rFonts w:ascii="Times New Roman" w:hAnsi="Times New Roman"/>
          <w:sz w:val="28"/>
          <w:szCs w:val="28"/>
          <w:lang w:val="vi-VN"/>
        </w:rPr>
        <w:t>giao biên ch</w:t>
      </w:r>
      <w:r w:rsidR="00BB2863" w:rsidRPr="002948BC">
        <w:rPr>
          <w:rFonts w:ascii="Times New Roman" w:hAnsi="Times New Roman"/>
          <w:sz w:val="28"/>
          <w:szCs w:val="28"/>
          <w:lang w:val="vi-VN"/>
        </w:rPr>
        <w:t>ế</w:t>
      </w:r>
      <w:r w:rsidR="00BB2863">
        <w:rPr>
          <w:rFonts w:ascii="Times New Roman" w:hAnsi="Times New Roman"/>
          <w:sz w:val="28"/>
          <w:szCs w:val="28"/>
          <w:lang w:val="vi-VN"/>
        </w:rPr>
        <w:t xml:space="preserve"> công ch</w:t>
      </w:r>
      <w:r w:rsidR="00BB2863" w:rsidRPr="002948BC">
        <w:rPr>
          <w:rFonts w:ascii="Times New Roman" w:hAnsi="Times New Roman"/>
          <w:sz w:val="28"/>
          <w:szCs w:val="28"/>
          <w:lang w:val="vi-VN"/>
        </w:rPr>
        <w:t>ứ</w:t>
      </w:r>
      <w:r w:rsidR="00BB2863">
        <w:rPr>
          <w:rFonts w:ascii="Times New Roman" w:hAnsi="Times New Roman"/>
          <w:sz w:val="28"/>
          <w:szCs w:val="28"/>
          <w:lang w:val="vi-VN"/>
        </w:rPr>
        <w:t>c</w:t>
      </w:r>
      <w:r w:rsidR="00BB2863" w:rsidRPr="00BB2863">
        <w:rPr>
          <w:rFonts w:ascii="Times New Roman" w:hAnsi="Times New Roman"/>
          <w:sz w:val="28"/>
          <w:szCs w:val="28"/>
          <w:lang w:val="vi-VN"/>
        </w:rPr>
        <w:t xml:space="preserve"> đối với các cơ quan hành chính; viên chức đơn vị sự</w:t>
      </w:r>
      <w:r w:rsidR="00DF05C7">
        <w:rPr>
          <w:rFonts w:ascii="Times New Roman" w:hAnsi="Times New Roman"/>
          <w:sz w:val="28"/>
          <w:szCs w:val="28"/>
          <w:lang w:val="vi-VN"/>
        </w:rPr>
        <w:t xml:space="preserve"> nghiệp</w:t>
      </w:r>
      <w:r w:rsidR="00BB2863" w:rsidRPr="00BB2863">
        <w:rPr>
          <w:rFonts w:ascii="Times New Roman" w:hAnsi="Times New Roman"/>
          <w:sz w:val="28"/>
          <w:szCs w:val="28"/>
          <w:lang w:val="vi-VN"/>
        </w:rPr>
        <w:t xml:space="preserve"> công lập giáo dục thuộc UBND xã Tuyên Sơn năm 2025</w:t>
      </w:r>
      <w:r w:rsidR="00BB2863">
        <w:rPr>
          <w:rFonts w:ascii="Times New Roman" w:hAnsi="Times New Roman"/>
          <w:sz w:val="28"/>
          <w:szCs w:val="28"/>
          <w:lang w:val="vi-VN"/>
        </w:rPr>
        <w:t>.</w:t>
      </w:r>
    </w:p>
    <w:p w:rsidR="007512A1" w:rsidRPr="007512A1" w:rsidRDefault="007512A1" w:rsidP="007512A1">
      <w:pPr>
        <w:spacing w:before="60" w:after="60" w:line="286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2.</w:t>
      </w:r>
      <w:r w:rsidRPr="007512A1">
        <w:rPr>
          <w:rFonts w:ascii="Times New Roman" w:eastAsia="Times New Roman" w:hAnsi="Times New Roman" w:cs="Times New Roman"/>
          <w:sz w:val="28"/>
          <w:szCs w:val="28"/>
          <w:lang w:val="vi-VN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. Báo cáo thẩm tra của</w:t>
      </w:r>
      <w:r w:rsidR="00987ABC" w:rsidRPr="00987ABC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Ban</w:t>
      </w:r>
      <w:r w:rsidR="00987ABC" w:rsidRPr="00BB2863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7512A1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Kinh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tế - Ngân sách về </w:t>
      </w:r>
      <w:r w:rsidR="00FD4786">
        <w:rPr>
          <w:rFonts w:ascii="Times New Roman" w:eastAsia="Times New Roman" w:hAnsi="Times New Roman" w:cs="Times New Roman"/>
          <w:sz w:val="28"/>
          <w:szCs w:val="28"/>
          <w:lang w:val="vi-VN"/>
        </w:rPr>
        <w:t>Tờ trình và dự thảo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Ngh</w:t>
      </w:r>
      <w:r w:rsidRPr="007512A1">
        <w:rPr>
          <w:rFonts w:ascii="Times New Roman" w:eastAsia="Times New Roman" w:hAnsi="Times New Roman" w:cs="Times New Roman"/>
          <w:sz w:val="28"/>
          <w:szCs w:val="28"/>
          <w:lang w:val="vi-VN"/>
        </w:rPr>
        <w:t>ị quyết có liên quan trình tại kỳ họp.</w:t>
      </w:r>
    </w:p>
    <w:p w:rsidR="00F94DCE" w:rsidRPr="007512A1" w:rsidRDefault="00124170" w:rsidP="00F94DCE">
      <w:pPr>
        <w:spacing w:before="60" w:after="60" w:line="286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>2.</w:t>
      </w:r>
      <w:r w:rsidR="007512A1" w:rsidRPr="007512A1">
        <w:rPr>
          <w:rFonts w:ascii="Times New Roman" w:eastAsia="Times New Roman" w:hAnsi="Times New Roman" w:cs="Times New Roman"/>
          <w:sz w:val="28"/>
          <w:szCs w:val="28"/>
          <w:lang w:val="vi-VN"/>
        </w:rPr>
        <w:t>4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="00F94DCE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Báo cáo thẩm tra của Ban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Văn h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óa </w:t>
      </w:r>
      <w:r w:rsidR="00CD5D5F" w:rsidRPr="00CD5D5F">
        <w:rPr>
          <w:rFonts w:ascii="Times New Roman" w:eastAsia="Times New Roman" w:hAnsi="Times New Roman" w:cs="Times New Roman"/>
          <w:sz w:val="28"/>
          <w:szCs w:val="28"/>
          <w:lang w:val="vi-VN"/>
        </w:rPr>
        <w:t>-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Xã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h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>ội</w:t>
      </w:r>
      <w:r w:rsidR="00F94DCE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về 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Tờ tr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>ình</w:t>
      </w:r>
      <w:r w:rsidR="00FD478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và dự thảo</w:t>
      </w:r>
      <w:r w:rsidRPr="0012417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365687">
        <w:rPr>
          <w:rFonts w:ascii="Times New Roman" w:eastAsia="Times New Roman" w:hAnsi="Times New Roman" w:cs="Times New Roman"/>
          <w:sz w:val="28"/>
          <w:szCs w:val="28"/>
          <w:lang w:val="vi-VN"/>
        </w:rPr>
        <w:t>Ngh</w:t>
      </w:r>
      <w:r w:rsidR="00365687" w:rsidRPr="00365687">
        <w:rPr>
          <w:rFonts w:ascii="Times New Roman" w:eastAsia="Times New Roman" w:hAnsi="Times New Roman" w:cs="Times New Roman"/>
          <w:sz w:val="28"/>
          <w:szCs w:val="28"/>
          <w:lang w:val="vi-VN"/>
        </w:rPr>
        <w:t>ị</w:t>
      </w:r>
      <w:r w:rsidR="00F94DCE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quyết</w:t>
      </w:r>
      <w:r w:rsidR="007932D7" w:rsidRPr="007932D7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F94DCE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có liên quan trình tại kỳ họp.</w:t>
      </w:r>
    </w:p>
    <w:p w:rsidR="00B53A27" w:rsidRPr="004A4314" w:rsidRDefault="009222B8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3</w:t>
      </w:r>
      <w:r w:rsidR="00B53A27"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. Phiên thảo luận</w:t>
      </w:r>
    </w:p>
    <w:p w:rsidR="00B53A27" w:rsidRPr="007932D7" w:rsidRDefault="009222B8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3</w:t>
      </w:r>
      <w:r w:rsidR="007932D7" w:rsidRPr="007932D7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="00871BF4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1. </w:t>
      </w:r>
      <w:r w:rsidR="00B53A27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Chủ toạ kỳ họp </w:t>
      </w:r>
      <w:r w:rsidR="007932D7">
        <w:rPr>
          <w:rFonts w:ascii="Times New Roman" w:eastAsia="Times New Roman" w:hAnsi="Times New Roman" w:cs="Times New Roman"/>
          <w:sz w:val="28"/>
          <w:szCs w:val="28"/>
          <w:lang w:val="vi-VN"/>
        </w:rPr>
        <w:t>đặt vấn đề thảo luận tại kỳ họp</w:t>
      </w:r>
      <w:r w:rsidR="007932D7" w:rsidRPr="007932D7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:rsidR="00B53A27" w:rsidRPr="004A4314" w:rsidRDefault="009222B8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3</w:t>
      </w:r>
      <w:r w:rsidR="007932D7" w:rsidRPr="007932D7">
        <w:rPr>
          <w:rFonts w:ascii="Times New Roman" w:eastAsia="Times New Roman" w:hAnsi="Times New Roman" w:cs="Times New Roman"/>
          <w:sz w:val="28"/>
          <w:szCs w:val="28"/>
          <w:lang w:val="vi-VN"/>
        </w:rPr>
        <w:t>.2.</w:t>
      </w:r>
      <w:r w:rsidR="00871BF4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="00B53A27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Các đại biểu thảo luận về nội dung các báo cáo, tờ trình đã được trình bày tại kỳ họp.</w:t>
      </w:r>
    </w:p>
    <w:p w:rsidR="00B53A27" w:rsidRPr="00574F39" w:rsidRDefault="009222B8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3</w:t>
      </w:r>
      <w:r w:rsidR="007932D7" w:rsidRPr="007932D7">
        <w:rPr>
          <w:rFonts w:ascii="Times New Roman" w:eastAsia="Times New Roman" w:hAnsi="Times New Roman" w:cs="Times New Roman"/>
          <w:sz w:val="28"/>
          <w:szCs w:val="28"/>
          <w:lang w:val="vi-VN"/>
        </w:rPr>
        <w:t>.3</w:t>
      </w:r>
      <w:r w:rsidR="00871BF4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="00B53A27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Chủ tọa kỳ họp tổng hợp ý kiến thảo luận và kết luận phiên thảo luận.</w:t>
      </w:r>
    </w:p>
    <w:p w:rsidR="00B53A27" w:rsidRPr="004A4314" w:rsidRDefault="009222B8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4</w:t>
      </w:r>
      <w:r w:rsidR="00C011EA"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. </w:t>
      </w:r>
      <w:r w:rsidR="00D64644"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Thông qua dự thảo Nghị quyết </w:t>
      </w:r>
    </w:p>
    <w:p w:rsidR="002948BC" w:rsidRPr="00574F39" w:rsidRDefault="009222B8" w:rsidP="00C26E71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4</w:t>
      </w:r>
      <w:r w:rsidR="00C57B47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.1</w:t>
      </w:r>
      <w:r w:rsidR="002C7D12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</w:t>
      </w:r>
      <w:r w:rsidR="002C7D12" w:rsidRPr="002C7D12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</w:t>
      </w:r>
      <w:r w:rsidR="00C07377" w:rsidRPr="00BB3948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Dự thảo Nghị quyết</w:t>
      </w:r>
      <w:r w:rsidR="001026BC" w:rsidRPr="001026BC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điều chỉnh Nghị quyết 30/NQ-HĐND ngày 04/8/2025 của HĐND xã Tuyên Sơn khóa I, kỳ họp thứ 2 năm 2025.</w:t>
      </w:r>
    </w:p>
    <w:p w:rsidR="00FD4786" w:rsidRDefault="009222B8" w:rsidP="008E416B">
      <w:pPr>
        <w:spacing w:before="60" w:after="60" w:line="286" w:lineRule="auto"/>
        <w:ind w:firstLine="709"/>
        <w:jc w:val="both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4</w:t>
      </w:r>
      <w:r w:rsidR="00FD4786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.</w:t>
      </w:r>
      <w:r w:rsidR="00C57B47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2</w:t>
      </w:r>
      <w:r w:rsidR="00404717" w:rsidRPr="00574F3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. </w:t>
      </w:r>
      <w:r w:rsidR="00DF05C7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</w:t>
      </w:r>
      <w:r w:rsidR="00404717" w:rsidRPr="00574F39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Dự thảo Nghị quyết về </w:t>
      </w:r>
      <w:r w:rsidR="00FE3145" w:rsidRPr="00FE3145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việc </w:t>
      </w:r>
      <w:r w:rsidR="00FD4786">
        <w:rPr>
          <w:rFonts w:ascii="Times New Roman" w:hAnsi="Times New Roman"/>
          <w:sz w:val="28"/>
          <w:szCs w:val="28"/>
          <w:lang w:val="vi-VN"/>
        </w:rPr>
        <w:t>giao biên ch</w:t>
      </w:r>
      <w:r w:rsidR="00FD4786" w:rsidRPr="002948BC">
        <w:rPr>
          <w:rFonts w:ascii="Times New Roman" w:hAnsi="Times New Roman"/>
          <w:sz w:val="28"/>
          <w:szCs w:val="28"/>
          <w:lang w:val="vi-VN"/>
        </w:rPr>
        <w:t>ế</w:t>
      </w:r>
      <w:r w:rsidR="00FD4786">
        <w:rPr>
          <w:rFonts w:ascii="Times New Roman" w:hAnsi="Times New Roman"/>
          <w:sz w:val="28"/>
          <w:szCs w:val="28"/>
          <w:lang w:val="vi-VN"/>
        </w:rPr>
        <w:t xml:space="preserve"> công ch</w:t>
      </w:r>
      <w:r w:rsidR="00FD4786" w:rsidRPr="002948BC">
        <w:rPr>
          <w:rFonts w:ascii="Times New Roman" w:hAnsi="Times New Roman"/>
          <w:sz w:val="28"/>
          <w:szCs w:val="28"/>
          <w:lang w:val="vi-VN"/>
        </w:rPr>
        <w:t>ứ</w:t>
      </w:r>
      <w:r w:rsidR="00FD4786">
        <w:rPr>
          <w:rFonts w:ascii="Times New Roman" w:hAnsi="Times New Roman"/>
          <w:sz w:val="28"/>
          <w:szCs w:val="28"/>
          <w:lang w:val="vi-VN"/>
        </w:rPr>
        <w:t>c</w:t>
      </w:r>
      <w:r w:rsidR="00FD4786" w:rsidRPr="00FD4786">
        <w:rPr>
          <w:rFonts w:ascii="Times New Roman" w:hAnsi="Times New Roman"/>
          <w:sz w:val="28"/>
          <w:szCs w:val="28"/>
          <w:lang w:val="vi-VN"/>
        </w:rPr>
        <w:t xml:space="preserve"> đối với các cơ quan hành chính; viên chức đơn vị sự</w:t>
      </w:r>
      <w:r w:rsidR="00DF05C7">
        <w:rPr>
          <w:rFonts w:ascii="Times New Roman" w:hAnsi="Times New Roman"/>
          <w:sz w:val="28"/>
          <w:szCs w:val="28"/>
          <w:lang w:val="vi-VN"/>
        </w:rPr>
        <w:t xml:space="preserve"> nghiệp</w:t>
      </w:r>
      <w:r w:rsidR="00FD4786" w:rsidRPr="00FD4786">
        <w:rPr>
          <w:rFonts w:ascii="Times New Roman" w:hAnsi="Times New Roman"/>
          <w:sz w:val="28"/>
          <w:szCs w:val="28"/>
          <w:lang w:val="vi-VN"/>
        </w:rPr>
        <w:t xml:space="preserve"> công lập giáo dục thuộc UBND xã Tuyên Sơn năm 2025</w:t>
      </w:r>
      <w:r w:rsidR="00FD4786">
        <w:rPr>
          <w:rFonts w:ascii="Times New Roman" w:hAnsi="Times New Roman"/>
          <w:sz w:val="28"/>
          <w:szCs w:val="28"/>
          <w:lang w:val="vi-VN"/>
        </w:rPr>
        <w:t>.</w:t>
      </w:r>
    </w:p>
    <w:p w:rsidR="00C011EA" w:rsidRPr="004A4314" w:rsidRDefault="00F43127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III</w:t>
      </w:r>
      <w:r w:rsidR="00C011EA"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. </w:t>
      </w:r>
      <w:r w:rsidRPr="004A4314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BẾ MẠC KỲ HỌP</w:t>
      </w:r>
    </w:p>
    <w:p w:rsidR="00C011EA" w:rsidRPr="004A4314" w:rsidRDefault="00C011EA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1. </w:t>
      </w:r>
      <w:r w:rsidR="00C72591"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Chủ tọa</w:t>
      </w:r>
      <w:r w:rsidR="00FB4290" w:rsidRPr="00FB429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phát biểu bế mạc kỳ họp.</w:t>
      </w:r>
    </w:p>
    <w:p w:rsidR="00C011EA" w:rsidRDefault="00C011EA" w:rsidP="008E416B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eastAsia="Times New Roman" w:hAnsi="Times New Roman" w:cs="Times New Roman"/>
          <w:sz w:val="28"/>
          <w:szCs w:val="28"/>
          <w:lang w:val="vi-VN"/>
        </w:rPr>
        <w:t>2. Chào cờ, cử Quốc ca.</w:t>
      </w:r>
    </w:p>
    <w:p w:rsidR="00654362" w:rsidRPr="004A4314" w:rsidRDefault="00654362" w:rsidP="00654362">
      <w:pPr>
        <w:spacing w:before="60" w:after="60" w:line="28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A4314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>(Trong quá trình diễn ra kỳ họp, cho phép chủ toạ điều chỉnh, sắp xếp thời gian hợp lý để đảm bảo cho kỳ họp thành công, hiệu quả).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9222B8" w:rsidTr="004B1F2F">
        <w:tc>
          <w:tcPr>
            <w:tcW w:w="3082" w:type="dxa"/>
          </w:tcPr>
          <w:p w:rsidR="00035E22" w:rsidRDefault="00035E2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654362" w:rsidRPr="004A4314" w:rsidRDefault="0065436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035E22" w:rsidRPr="004A4314" w:rsidRDefault="00035E2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376" w:type="dxa"/>
          </w:tcPr>
          <w:p w:rsidR="00463552" w:rsidRPr="00AB18B9" w:rsidRDefault="00463552" w:rsidP="00AB18B9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A43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THƯỜNG TRỰC HĐND </w:t>
            </w:r>
            <w:r w:rsidR="00F8505E" w:rsidRPr="004A4314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XÃ </w:t>
            </w:r>
            <w:r w:rsidR="00AB18B9" w:rsidRPr="00AB18B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TUYÊN SƠN</w:t>
            </w:r>
          </w:p>
        </w:tc>
      </w:tr>
    </w:tbl>
    <w:p w:rsidR="001C5D6D" w:rsidRPr="004A4314" w:rsidRDefault="001C5D6D" w:rsidP="00B51860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 w:rsidR="001C5D6D" w:rsidRPr="004A4314" w:rsidSect="00EA7F06">
      <w:headerReference w:type="default" r:id="rId8"/>
      <w:pgSz w:w="11907" w:h="16840" w:code="9"/>
      <w:pgMar w:top="851" w:right="850" w:bottom="851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21F" w:rsidRDefault="00F2221F" w:rsidP="00D96E6A">
      <w:pPr>
        <w:spacing w:after="0" w:line="240" w:lineRule="auto"/>
      </w:pPr>
      <w:r>
        <w:separator/>
      </w:r>
    </w:p>
  </w:endnote>
  <w:endnote w:type="continuationSeparator" w:id="1">
    <w:p w:rsidR="00F2221F" w:rsidRDefault="00F2221F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21F" w:rsidRDefault="00F2221F" w:rsidP="00D96E6A">
      <w:pPr>
        <w:spacing w:after="0" w:line="240" w:lineRule="auto"/>
      </w:pPr>
      <w:r>
        <w:separator/>
      </w:r>
    </w:p>
  </w:footnote>
  <w:footnote w:type="continuationSeparator" w:id="1">
    <w:p w:rsidR="00F2221F" w:rsidRDefault="00F2221F" w:rsidP="00D9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1845"/>
      <w:docPartObj>
        <w:docPartGallery w:val="Page Numbers (Top of Page)"/>
        <w:docPartUnique/>
      </w:docPartObj>
    </w:sdtPr>
    <w:sdtContent>
      <w:p w:rsidR="00F43127" w:rsidRDefault="00417E64">
        <w:pPr>
          <w:pStyle w:val="Header"/>
          <w:jc w:val="center"/>
        </w:pPr>
        <w:r w:rsidRPr="00BF2D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43127" w:rsidRPr="00BF2D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F2D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22B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F2D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43127" w:rsidRDefault="00F431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3D4A73"/>
    <w:rsid w:val="0000250C"/>
    <w:rsid w:val="000031B8"/>
    <w:rsid w:val="00006F05"/>
    <w:rsid w:val="00012A07"/>
    <w:rsid w:val="00012E52"/>
    <w:rsid w:val="000136DC"/>
    <w:rsid w:val="000137CD"/>
    <w:rsid w:val="00015C87"/>
    <w:rsid w:val="000160DD"/>
    <w:rsid w:val="00016F9D"/>
    <w:rsid w:val="00021530"/>
    <w:rsid w:val="0002400E"/>
    <w:rsid w:val="00025CA7"/>
    <w:rsid w:val="00025CB4"/>
    <w:rsid w:val="0002728D"/>
    <w:rsid w:val="00035E22"/>
    <w:rsid w:val="00036694"/>
    <w:rsid w:val="000372E2"/>
    <w:rsid w:val="00053E6F"/>
    <w:rsid w:val="00061566"/>
    <w:rsid w:val="00066E98"/>
    <w:rsid w:val="00067883"/>
    <w:rsid w:val="000679B5"/>
    <w:rsid w:val="00067BC1"/>
    <w:rsid w:val="000701BD"/>
    <w:rsid w:val="000727A0"/>
    <w:rsid w:val="00077123"/>
    <w:rsid w:val="0008397A"/>
    <w:rsid w:val="00084380"/>
    <w:rsid w:val="00090DFA"/>
    <w:rsid w:val="000946AF"/>
    <w:rsid w:val="000962BC"/>
    <w:rsid w:val="000A434E"/>
    <w:rsid w:val="000A4C04"/>
    <w:rsid w:val="000A6D90"/>
    <w:rsid w:val="000A766F"/>
    <w:rsid w:val="000A7E0D"/>
    <w:rsid w:val="000B03A1"/>
    <w:rsid w:val="000B1D29"/>
    <w:rsid w:val="000B74D0"/>
    <w:rsid w:val="000B7561"/>
    <w:rsid w:val="000B7FC8"/>
    <w:rsid w:val="000C0FA3"/>
    <w:rsid w:val="000C1A57"/>
    <w:rsid w:val="000C2488"/>
    <w:rsid w:val="000C2C63"/>
    <w:rsid w:val="000C7116"/>
    <w:rsid w:val="000D1FB1"/>
    <w:rsid w:val="000D2263"/>
    <w:rsid w:val="000D2944"/>
    <w:rsid w:val="000D7DB3"/>
    <w:rsid w:val="00101908"/>
    <w:rsid w:val="001026BC"/>
    <w:rsid w:val="00103425"/>
    <w:rsid w:val="00103530"/>
    <w:rsid w:val="00104B18"/>
    <w:rsid w:val="00106D0A"/>
    <w:rsid w:val="00111409"/>
    <w:rsid w:val="00111DB0"/>
    <w:rsid w:val="00113ADB"/>
    <w:rsid w:val="001148DF"/>
    <w:rsid w:val="00120DA6"/>
    <w:rsid w:val="00121C29"/>
    <w:rsid w:val="001222DD"/>
    <w:rsid w:val="00123338"/>
    <w:rsid w:val="00123899"/>
    <w:rsid w:val="00124170"/>
    <w:rsid w:val="00127D7D"/>
    <w:rsid w:val="00130C83"/>
    <w:rsid w:val="0014057E"/>
    <w:rsid w:val="001410E3"/>
    <w:rsid w:val="00142393"/>
    <w:rsid w:val="00144486"/>
    <w:rsid w:val="001451D7"/>
    <w:rsid w:val="0014582C"/>
    <w:rsid w:val="0014713C"/>
    <w:rsid w:val="00154DE7"/>
    <w:rsid w:val="00162F4C"/>
    <w:rsid w:val="00163A33"/>
    <w:rsid w:val="001705B9"/>
    <w:rsid w:val="00170E5F"/>
    <w:rsid w:val="00173AD2"/>
    <w:rsid w:val="001769DD"/>
    <w:rsid w:val="00180A4B"/>
    <w:rsid w:val="00182D77"/>
    <w:rsid w:val="00184009"/>
    <w:rsid w:val="001852C1"/>
    <w:rsid w:val="0019002E"/>
    <w:rsid w:val="00193A0D"/>
    <w:rsid w:val="00195133"/>
    <w:rsid w:val="00196D79"/>
    <w:rsid w:val="001A0217"/>
    <w:rsid w:val="001A30BC"/>
    <w:rsid w:val="001A48EB"/>
    <w:rsid w:val="001A5770"/>
    <w:rsid w:val="001B60F4"/>
    <w:rsid w:val="001B6804"/>
    <w:rsid w:val="001B6EDB"/>
    <w:rsid w:val="001B767E"/>
    <w:rsid w:val="001C00B3"/>
    <w:rsid w:val="001C06E4"/>
    <w:rsid w:val="001C0B73"/>
    <w:rsid w:val="001C1C14"/>
    <w:rsid w:val="001C4DD5"/>
    <w:rsid w:val="001C5D6D"/>
    <w:rsid w:val="001C61BB"/>
    <w:rsid w:val="001C7EC4"/>
    <w:rsid w:val="001D13B6"/>
    <w:rsid w:val="001D17A3"/>
    <w:rsid w:val="001E26F5"/>
    <w:rsid w:val="001E3B9D"/>
    <w:rsid w:val="001E449E"/>
    <w:rsid w:val="001E6B0D"/>
    <w:rsid w:val="001F0754"/>
    <w:rsid w:val="001F29E0"/>
    <w:rsid w:val="001F4CE4"/>
    <w:rsid w:val="001F6381"/>
    <w:rsid w:val="001F7E85"/>
    <w:rsid w:val="00203263"/>
    <w:rsid w:val="00207A8E"/>
    <w:rsid w:val="00210A03"/>
    <w:rsid w:val="0021338F"/>
    <w:rsid w:val="0021425B"/>
    <w:rsid w:val="002153B5"/>
    <w:rsid w:val="002241B5"/>
    <w:rsid w:val="002254DE"/>
    <w:rsid w:val="00225B30"/>
    <w:rsid w:val="00242171"/>
    <w:rsid w:val="0024321B"/>
    <w:rsid w:val="002435BF"/>
    <w:rsid w:val="00250513"/>
    <w:rsid w:val="0025058B"/>
    <w:rsid w:val="00252FA0"/>
    <w:rsid w:val="00254211"/>
    <w:rsid w:val="00254D75"/>
    <w:rsid w:val="00254FCF"/>
    <w:rsid w:val="00256F83"/>
    <w:rsid w:val="00257AAF"/>
    <w:rsid w:val="00270FAF"/>
    <w:rsid w:val="002732A1"/>
    <w:rsid w:val="00274299"/>
    <w:rsid w:val="002777C7"/>
    <w:rsid w:val="00283ACB"/>
    <w:rsid w:val="00283FA2"/>
    <w:rsid w:val="002909CE"/>
    <w:rsid w:val="002931B5"/>
    <w:rsid w:val="002948BC"/>
    <w:rsid w:val="0029700D"/>
    <w:rsid w:val="002A1D84"/>
    <w:rsid w:val="002A34AC"/>
    <w:rsid w:val="002A7401"/>
    <w:rsid w:val="002B244D"/>
    <w:rsid w:val="002B7FFA"/>
    <w:rsid w:val="002C1EE2"/>
    <w:rsid w:val="002C7D12"/>
    <w:rsid w:val="002D2BF5"/>
    <w:rsid w:val="002D473F"/>
    <w:rsid w:val="002D58EB"/>
    <w:rsid w:val="002D596C"/>
    <w:rsid w:val="002E3C74"/>
    <w:rsid w:val="002F05F1"/>
    <w:rsid w:val="00302094"/>
    <w:rsid w:val="00302B05"/>
    <w:rsid w:val="00302BFB"/>
    <w:rsid w:val="00316646"/>
    <w:rsid w:val="003178E0"/>
    <w:rsid w:val="003216BC"/>
    <w:rsid w:val="003256C1"/>
    <w:rsid w:val="00332B1B"/>
    <w:rsid w:val="0033370D"/>
    <w:rsid w:val="00336937"/>
    <w:rsid w:val="003409BC"/>
    <w:rsid w:val="00342CD0"/>
    <w:rsid w:val="00355610"/>
    <w:rsid w:val="00360C29"/>
    <w:rsid w:val="003610CA"/>
    <w:rsid w:val="003614EE"/>
    <w:rsid w:val="00362F61"/>
    <w:rsid w:val="003632D9"/>
    <w:rsid w:val="00363B8C"/>
    <w:rsid w:val="00365687"/>
    <w:rsid w:val="00367D52"/>
    <w:rsid w:val="00371F1F"/>
    <w:rsid w:val="003761CE"/>
    <w:rsid w:val="00376230"/>
    <w:rsid w:val="00380F3E"/>
    <w:rsid w:val="00396B18"/>
    <w:rsid w:val="003A0CF5"/>
    <w:rsid w:val="003A2F2D"/>
    <w:rsid w:val="003A3CA5"/>
    <w:rsid w:val="003B1CC3"/>
    <w:rsid w:val="003B4A35"/>
    <w:rsid w:val="003B4C50"/>
    <w:rsid w:val="003B7727"/>
    <w:rsid w:val="003B78E1"/>
    <w:rsid w:val="003C0CAF"/>
    <w:rsid w:val="003C2425"/>
    <w:rsid w:val="003C2F80"/>
    <w:rsid w:val="003C6FFD"/>
    <w:rsid w:val="003D158F"/>
    <w:rsid w:val="003D2FAB"/>
    <w:rsid w:val="003D437F"/>
    <w:rsid w:val="003D4A73"/>
    <w:rsid w:val="003E1F38"/>
    <w:rsid w:val="003E46E9"/>
    <w:rsid w:val="003E488C"/>
    <w:rsid w:val="003E605E"/>
    <w:rsid w:val="003E6C31"/>
    <w:rsid w:val="003F0BD7"/>
    <w:rsid w:val="003F1D4F"/>
    <w:rsid w:val="003F31DE"/>
    <w:rsid w:val="003F6183"/>
    <w:rsid w:val="003F75D6"/>
    <w:rsid w:val="00404717"/>
    <w:rsid w:val="00404FCD"/>
    <w:rsid w:val="004067B1"/>
    <w:rsid w:val="00412435"/>
    <w:rsid w:val="004159CE"/>
    <w:rsid w:val="0041626C"/>
    <w:rsid w:val="00417E64"/>
    <w:rsid w:val="004227FF"/>
    <w:rsid w:val="00425BAA"/>
    <w:rsid w:val="004330BC"/>
    <w:rsid w:val="00433B22"/>
    <w:rsid w:val="00434D54"/>
    <w:rsid w:val="004351C5"/>
    <w:rsid w:val="00435677"/>
    <w:rsid w:val="00441F98"/>
    <w:rsid w:val="00443B66"/>
    <w:rsid w:val="00451EFA"/>
    <w:rsid w:val="00454FFD"/>
    <w:rsid w:val="00462207"/>
    <w:rsid w:val="00463552"/>
    <w:rsid w:val="0046634E"/>
    <w:rsid w:val="00471361"/>
    <w:rsid w:val="00472318"/>
    <w:rsid w:val="004822A8"/>
    <w:rsid w:val="00483203"/>
    <w:rsid w:val="00484C2C"/>
    <w:rsid w:val="004854A6"/>
    <w:rsid w:val="00486776"/>
    <w:rsid w:val="0048751E"/>
    <w:rsid w:val="00490DC7"/>
    <w:rsid w:val="00492D2B"/>
    <w:rsid w:val="0049333C"/>
    <w:rsid w:val="00493825"/>
    <w:rsid w:val="004A0A61"/>
    <w:rsid w:val="004A0E9E"/>
    <w:rsid w:val="004A252F"/>
    <w:rsid w:val="004A39DA"/>
    <w:rsid w:val="004A4314"/>
    <w:rsid w:val="004A4A40"/>
    <w:rsid w:val="004B1735"/>
    <w:rsid w:val="004B1F2F"/>
    <w:rsid w:val="004B2305"/>
    <w:rsid w:val="004C08AD"/>
    <w:rsid w:val="004C19D0"/>
    <w:rsid w:val="004C7505"/>
    <w:rsid w:val="004D42D7"/>
    <w:rsid w:val="004D4AD8"/>
    <w:rsid w:val="004D691F"/>
    <w:rsid w:val="004D6A3C"/>
    <w:rsid w:val="004E3CB6"/>
    <w:rsid w:val="004E47A4"/>
    <w:rsid w:val="004F1AEA"/>
    <w:rsid w:val="004F38FD"/>
    <w:rsid w:val="004F5E3E"/>
    <w:rsid w:val="004F6794"/>
    <w:rsid w:val="004F688C"/>
    <w:rsid w:val="005031BA"/>
    <w:rsid w:val="005049F2"/>
    <w:rsid w:val="005056B1"/>
    <w:rsid w:val="0050615B"/>
    <w:rsid w:val="0050715D"/>
    <w:rsid w:val="00514369"/>
    <w:rsid w:val="00514ABE"/>
    <w:rsid w:val="00517728"/>
    <w:rsid w:val="0051784F"/>
    <w:rsid w:val="00521D71"/>
    <w:rsid w:val="00543CE0"/>
    <w:rsid w:val="00557739"/>
    <w:rsid w:val="00557B84"/>
    <w:rsid w:val="00560C55"/>
    <w:rsid w:val="00562380"/>
    <w:rsid w:val="00563F93"/>
    <w:rsid w:val="00564B85"/>
    <w:rsid w:val="005732D6"/>
    <w:rsid w:val="00573342"/>
    <w:rsid w:val="00574F39"/>
    <w:rsid w:val="00575C99"/>
    <w:rsid w:val="00580EA1"/>
    <w:rsid w:val="005849F1"/>
    <w:rsid w:val="00585BED"/>
    <w:rsid w:val="00587910"/>
    <w:rsid w:val="005903E0"/>
    <w:rsid w:val="00595767"/>
    <w:rsid w:val="00596DE6"/>
    <w:rsid w:val="005A0034"/>
    <w:rsid w:val="005A5002"/>
    <w:rsid w:val="005B02FC"/>
    <w:rsid w:val="005B04C6"/>
    <w:rsid w:val="005B1D0E"/>
    <w:rsid w:val="005B7F66"/>
    <w:rsid w:val="005C1B65"/>
    <w:rsid w:val="005D13E9"/>
    <w:rsid w:val="005D708F"/>
    <w:rsid w:val="005E257F"/>
    <w:rsid w:val="005E2F7A"/>
    <w:rsid w:val="005F409D"/>
    <w:rsid w:val="005F49A2"/>
    <w:rsid w:val="005F7101"/>
    <w:rsid w:val="00603C68"/>
    <w:rsid w:val="00605843"/>
    <w:rsid w:val="00605BFF"/>
    <w:rsid w:val="00605D0B"/>
    <w:rsid w:val="006076A6"/>
    <w:rsid w:val="00607815"/>
    <w:rsid w:val="006171FA"/>
    <w:rsid w:val="006221A2"/>
    <w:rsid w:val="0062376D"/>
    <w:rsid w:val="00623A5C"/>
    <w:rsid w:val="0062519C"/>
    <w:rsid w:val="00631399"/>
    <w:rsid w:val="00636C1C"/>
    <w:rsid w:val="0063763A"/>
    <w:rsid w:val="006448BA"/>
    <w:rsid w:val="00650E1A"/>
    <w:rsid w:val="00653E25"/>
    <w:rsid w:val="00654362"/>
    <w:rsid w:val="006579B2"/>
    <w:rsid w:val="00662F26"/>
    <w:rsid w:val="00663B6E"/>
    <w:rsid w:val="00667029"/>
    <w:rsid w:val="006714AB"/>
    <w:rsid w:val="00673765"/>
    <w:rsid w:val="006747CC"/>
    <w:rsid w:val="0067585A"/>
    <w:rsid w:val="00675F5C"/>
    <w:rsid w:val="006936FB"/>
    <w:rsid w:val="00694429"/>
    <w:rsid w:val="0069588E"/>
    <w:rsid w:val="006A0C5E"/>
    <w:rsid w:val="006A0F75"/>
    <w:rsid w:val="006A39ED"/>
    <w:rsid w:val="006A3E80"/>
    <w:rsid w:val="006A3E94"/>
    <w:rsid w:val="006A448B"/>
    <w:rsid w:val="006A5B51"/>
    <w:rsid w:val="006B3054"/>
    <w:rsid w:val="006B39BC"/>
    <w:rsid w:val="006B3FF8"/>
    <w:rsid w:val="006B535F"/>
    <w:rsid w:val="006B5470"/>
    <w:rsid w:val="006B622F"/>
    <w:rsid w:val="006B6840"/>
    <w:rsid w:val="006C4D67"/>
    <w:rsid w:val="006D2386"/>
    <w:rsid w:val="006D56B0"/>
    <w:rsid w:val="006D7004"/>
    <w:rsid w:val="006D7C5D"/>
    <w:rsid w:val="006E476B"/>
    <w:rsid w:val="006E4AEA"/>
    <w:rsid w:val="006E6617"/>
    <w:rsid w:val="006E75B3"/>
    <w:rsid w:val="006F0CC0"/>
    <w:rsid w:val="006F10EA"/>
    <w:rsid w:val="006F2143"/>
    <w:rsid w:val="006F2E6A"/>
    <w:rsid w:val="006F3B04"/>
    <w:rsid w:val="006F60A6"/>
    <w:rsid w:val="007016BA"/>
    <w:rsid w:val="00701C2D"/>
    <w:rsid w:val="00701F74"/>
    <w:rsid w:val="00703A51"/>
    <w:rsid w:val="007074AC"/>
    <w:rsid w:val="007102A2"/>
    <w:rsid w:val="007153A9"/>
    <w:rsid w:val="0072366B"/>
    <w:rsid w:val="00725A30"/>
    <w:rsid w:val="00731228"/>
    <w:rsid w:val="00732053"/>
    <w:rsid w:val="00732408"/>
    <w:rsid w:val="00732D9F"/>
    <w:rsid w:val="0073316F"/>
    <w:rsid w:val="00735A04"/>
    <w:rsid w:val="00741664"/>
    <w:rsid w:val="00744069"/>
    <w:rsid w:val="00744E3C"/>
    <w:rsid w:val="0074648C"/>
    <w:rsid w:val="007512A1"/>
    <w:rsid w:val="007516DD"/>
    <w:rsid w:val="0075506B"/>
    <w:rsid w:val="00763DB6"/>
    <w:rsid w:val="007641BA"/>
    <w:rsid w:val="007647FC"/>
    <w:rsid w:val="00764825"/>
    <w:rsid w:val="007656BE"/>
    <w:rsid w:val="00766629"/>
    <w:rsid w:val="00770BCB"/>
    <w:rsid w:val="00770E63"/>
    <w:rsid w:val="00771289"/>
    <w:rsid w:val="00775867"/>
    <w:rsid w:val="00780370"/>
    <w:rsid w:val="007810E7"/>
    <w:rsid w:val="00781DCF"/>
    <w:rsid w:val="00786041"/>
    <w:rsid w:val="007932D7"/>
    <w:rsid w:val="007941BF"/>
    <w:rsid w:val="007A0A72"/>
    <w:rsid w:val="007A1BF2"/>
    <w:rsid w:val="007A45B5"/>
    <w:rsid w:val="007A4F06"/>
    <w:rsid w:val="007A57E4"/>
    <w:rsid w:val="007A5BEC"/>
    <w:rsid w:val="007A65E2"/>
    <w:rsid w:val="007B0E85"/>
    <w:rsid w:val="007B1D65"/>
    <w:rsid w:val="007B4F2D"/>
    <w:rsid w:val="007B725C"/>
    <w:rsid w:val="007C1BEE"/>
    <w:rsid w:val="007C2331"/>
    <w:rsid w:val="007C244E"/>
    <w:rsid w:val="007D12EA"/>
    <w:rsid w:val="007D1848"/>
    <w:rsid w:val="007D33D2"/>
    <w:rsid w:val="007D4FAD"/>
    <w:rsid w:val="007D4FB4"/>
    <w:rsid w:val="007D5963"/>
    <w:rsid w:val="007E7035"/>
    <w:rsid w:val="007F0761"/>
    <w:rsid w:val="007F46EB"/>
    <w:rsid w:val="007F5325"/>
    <w:rsid w:val="008007A5"/>
    <w:rsid w:val="00800F8A"/>
    <w:rsid w:val="00804F85"/>
    <w:rsid w:val="00805B7F"/>
    <w:rsid w:val="00807A9B"/>
    <w:rsid w:val="008110C5"/>
    <w:rsid w:val="00815540"/>
    <w:rsid w:val="00820229"/>
    <w:rsid w:val="008225E2"/>
    <w:rsid w:val="0082421A"/>
    <w:rsid w:val="00825214"/>
    <w:rsid w:val="0082588A"/>
    <w:rsid w:val="008316C4"/>
    <w:rsid w:val="00833B9F"/>
    <w:rsid w:val="0083417C"/>
    <w:rsid w:val="00840807"/>
    <w:rsid w:val="00842BC4"/>
    <w:rsid w:val="0084329C"/>
    <w:rsid w:val="00844DB6"/>
    <w:rsid w:val="008453B0"/>
    <w:rsid w:val="00855C4D"/>
    <w:rsid w:val="00860D4D"/>
    <w:rsid w:val="00866420"/>
    <w:rsid w:val="00871BF4"/>
    <w:rsid w:val="00876510"/>
    <w:rsid w:val="00876728"/>
    <w:rsid w:val="00881186"/>
    <w:rsid w:val="008829B6"/>
    <w:rsid w:val="00884760"/>
    <w:rsid w:val="00885C20"/>
    <w:rsid w:val="00886B33"/>
    <w:rsid w:val="00890178"/>
    <w:rsid w:val="00893104"/>
    <w:rsid w:val="00893917"/>
    <w:rsid w:val="00896971"/>
    <w:rsid w:val="008A0924"/>
    <w:rsid w:val="008A6321"/>
    <w:rsid w:val="008A6F86"/>
    <w:rsid w:val="008B0A2F"/>
    <w:rsid w:val="008B34B4"/>
    <w:rsid w:val="008B3D73"/>
    <w:rsid w:val="008B753A"/>
    <w:rsid w:val="008C1CC8"/>
    <w:rsid w:val="008C42C2"/>
    <w:rsid w:val="008C7A19"/>
    <w:rsid w:val="008D0A67"/>
    <w:rsid w:val="008D3567"/>
    <w:rsid w:val="008D4FA0"/>
    <w:rsid w:val="008E0ED5"/>
    <w:rsid w:val="008E2A45"/>
    <w:rsid w:val="008E2B2F"/>
    <w:rsid w:val="008E416B"/>
    <w:rsid w:val="008E46C9"/>
    <w:rsid w:val="008F1620"/>
    <w:rsid w:val="008F49D6"/>
    <w:rsid w:val="008F62AB"/>
    <w:rsid w:val="0090064E"/>
    <w:rsid w:val="00900B38"/>
    <w:rsid w:val="00900CDF"/>
    <w:rsid w:val="00901DA5"/>
    <w:rsid w:val="0090239D"/>
    <w:rsid w:val="00906C03"/>
    <w:rsid w:val="00907880"/>
    <w:rsid w:val="00910DB4"/>
    <w:rsid w:val="009126BA"/>
    <w:rsid w:val="00912D24"/>
    <w:rsid w:val="009139C8"/>
    <w:rsid w:val="00915E29"/>
    <w:rsid w:val="009162EA"/>
    <w:rsid w:val="00920B1C"/>
    <w:rsid w:val="009222B8"/>
    <w:rsid w:val="00927C33"/>
    <w:rsid w:val="0093223F"/>
    <w:rsid w:val="0093247B"/>
    <w:rsid w:val="009370DB"/>
    <w:rsid w:val="00941E02"/>
    <w:rsid w:val="009437D9"/>
    <w:rsid w:val="00943D13"/>
    <w:rsid w:val="009502C9"/>
    <w:rsid w:val="00950B1C"/>
    <w:rsid w:val="00961FEB"/>
    <w:rsid w:val="009621B2"/>
    <w:rsid w:val="00962585"/>
    <w:rsid w:val="009644EE"/>
    <w:rsid w:val="00965842"/>
    <w:rsid w:val="009714F9"/>
    <w:rsid w:val="009767EE"/>
    <w:rsid w:val="00983327"/>
    <w:rsid w:val="00983DA3"/>
    <w:rsid w:val="00983DD3"/>
    <w:rsid w:val="009840EF"/>
    <w:rsid w:val="00984C18"/>
    <w:rsid w:val="00985D86"/>
    <w:rsid w:val="00985D99"/>
    <w:rsid w:val="00987ABC"/>
    <w:rsid w:val="009A04B1"/>
    <w:rsid w:val="009A5EBF"/>
    <w:rsid w:val="009B0732"/>
    <w:rsid w:val="009B1E6C"/>
    <w:rsid w:val="009B2A90"/>
    <w:rsid w:val="009B2F55"/>
    <w:rsid w:val="009C11D9"/>
    <w:rsid w:val="009C1DF6"/>
    <w:rsid w:val="009C3905"/>
    <w:rsid w:val="009C39B5"/>
    <w:rsid w:val="009C7A52"/>
    <w:rsid w:val="009C7B95"/>
    <w:rsid w:val="009D0B15"/>
    <w:rsid w:val="009E09CF"/>
    <w:rsid w:val="009E6C18"/>
    <w:rsid w:val="009E7A5F"/>
    <w:rsid w:val="009F1847"/>
    <w:rsid w:val="009F2746"/>
    <w:rsid w:val="00A022C7"/>
    <w:rsid w:val="00A02E0D"/>
    <w:rsid w:val="00A042F3"/>
    <w:rsid w:val="00A04D61"/>
    <w:rsid w:val="00A05C2C"/>
    <w:rsid w:val="00A10637"/>
    <w:rsid w:val="00A14B38"/>
    <w:rsid w:val="00A17C70"/>
    <w:rsid w:val="00A2191E"/>
    <w:rsid w:val="00A25C3D"/>
    <w:rsid w:val="00A33410"/>
    <w:rsid w:val="00A33F38"/>
    <w:rsid w:val="00A36CFC"/>
    <w:rsid w:val="00A4185C"/>
    <w:rsid w:val="00A41F93"/>
    <w:rsid w:val="00A4540B"/>
    <w:rsid w:val="00A4550D"/>
    <w:rsid w:val="00A46F34"/>
    <w:rsid w:val="00A62B4E"/>
    <w:rsid w:val="00A65B2B"/>
    <w:rsid w:val="00A70A39"/>
    <w:rsid w:val="00A71EE3"/>
    <w:rsid w:val="00A73004"/>
    <w:rsid w:val="00A74B0F"/>
    <w:rsid w:val="00A77451"/>
    <w:rsid w:val="00A80B6F"/>
    <w:rsid w:val="00A81B4D"/>
    <w:rsid w:val="00A81C1B"/>
    <w:rsid w:val="00A82AE5"/>
    <w:rsid w:val="00A85715"/>
    <w:rsid w:val="00A87AEC"/>
    <w:rsid w:val="00A907B3"/>
    <w:rsid w:val="00A91910"/>
    <w:rsid w:val="00A92303"/>
    <w:rsid w:val="00A94344"/>
    <w:rsid w:val="00A96580"/>
    <w:rsid w:val="00AA0076"/>
    <w:rsid w:val="00AA131C"/>
    <w:rsid w:val="00AA1B96"/>
    <w:rsid w:val="00AA753E"/>
    <w:rsid w:val="00AA755E"/>
    <w:rsid w:val="00AB1459"/>
    <w:rsid w:val="00AB18B9"/>
    <w:rsid w:val="00AB5D40"/>
    <w:rsid w:val="00AB75AC"/>
    <w:rsid w:val="00AC1DBB"/>
    <w:rsid w:val="00AC4B29"/>
    <w:rsid w:val="00AC61FE"/>
    <w:rsid w:val="00AC723F"/>
    <w:rsid w:val="00AD4C23"/>
    <w:rsid w:val="00AD6035"/>
    <w:rsid w:val="00AE1BA1"/>
    <w:rsid w:val="00AE4058"/>
    <w:rsid w:val="00AE4E1F"/>
    <w:rsid w:val="00AF580B"/>
    <w:rsid w:val="00AF6021"/>
    <w:rsid w:val="00AF637A"/>
    <w:rsid w:val="00AF6C9B"/>
    <w:rsid w:val="00B0310D"/>
    <w:rsid w:val="00B205E6"/>
    <w:rsid w:val="00B27AA8"/>
    <w:rsid w:val="00B30B56"/>
    <w:rsid w:val="00B31654"/>
    <w:rsid w:val="00B4262A"/>
    <w:rsid w:val="00B51277"/>
    <w:rsid w:val="00B51373"/>
    <w:rsid w:val="00B51860"/>
    <w:rsid w:val="00B53A27"/>
    <w:rsid w:val="00B5696F"/>
    <w:rsid w:val="00B64CB5"/>
    <w:rsid w:val="00B64EFA"/>
    <w:rsid w:val="00B700CB"/>
    <w:rsid w:val="00B7344D"/>
    <w:rsid w:val="00B73EFF"/>
    <w:rsid w:val="00B75795"/>
    <w:rsid w:val="00B868E8"/>
    <w:rsid w:val="00B93F72"/>
    <w:rsid w:val="00B94932"/>
    <w:rsid w:val="00B95AFA"/>
    <w:rsid w:val="00B97A58"/>
    <w:rsid w:val="00BA333B"/>
    <w:rsid w:val="00BA5878"/>
    <w:rsid w:val="00BB0237"/>
    <w:rsid w:val="00BB1FAE"/>
    <w:rsid w:val="00BB2863"/>
    <w:rsid w:val="00BB2CD1"/>
    <w:rsid w:val="00BB3948"/>
    <w:rsid w:val="00BB5A58"/>
    <w:rsid w:val="00BB71A9"/>
    <w:rsid w:val="00BC0CD4"/>
    <w:rsid w:val="00BC1D08"/>
    <w:rsid w:val="00BC550E"/>
    <w:rsid w:val="00BC627C"/>
    <w:rsid w:val="00BC66A8"/>
    <w:rsid w:val="00BC7B3F"/>
    <w:rsid w:val="00BD2DE9"/>
    <w:rsid w:val="00BD7EB3"/>
    <w:rsid w:val="00BE3FD0"/>
    <w:rsid w:val="00BE4AB1"/>
    <w:rsid w:val="00BE4B20"/>
    <w:rsid w:val="00BE4C7A"/>
    <w:rsid w:val="00BE5227"/>
    <w:rsid w:val="00BE7153"/>
    <w:rsid w:val="00BF2D22"/>
    <w:rsid w:val="00BF465A"/>
    <w:rsid w:val="00BF49B3"/>
    <w:rsid w:val="00C011EA"/>
    <w:rsid w:val="00C02AA4"/>
    <w:rsid w:val="00C04EDE"/>
    <w:rsid w:val="00C07377"/>
    <w:rsid w:val="00C126D1"/>
    <w:rsid w:val="00C20CC5"/>
    <w:rsid w:val="00C26E71"/>
    <w:rsid w:val="00C27D41"/>
    <w:rsid w:val="00C30077"/>
    <w:rsid w:val="00C32F78"/>
    <w:rsid w:val="00C356A2"/>
    <w:rsid w:val="00C35ABF"/>
    <w:rsid w:val="00C36B15"/>
    <w:rsid w:val="00C512A9"/>
    <w:rsid w:val="00C51D4E"/>
    <w:rsid w:val="00C57B47"/>
    <w:rsid w:val="00C6415F"/>
    <w:rsid w:val="00C71CB5"/>
    <w:rsid w:val="00C72591"/>
    <w:rsid w:val="00C747E6"/>
    <w:rsid w:val="00C81C19"/>
    <w:rsid w:val="00C84D4C"/>
    <w:rsid w:val="00C86EE3"/>
    <w:rsid w:val="00C946BE"/>
    <w:rsid w:val="00CA0D31"/>
    <w:rsid w:val="00CA0DC5"/>
    <w:rsid w:val="00CA6117"/>
    <w:rsid w:val="00CA6F72"/>
    <w:rsid w:val="00CA7BB7"/>
    <w:rsid w:val="00CB685D"/>
    <w:rsid w:val="00CB7E6C"/>
    <w:rsid w:val="00CC7E96"/>
    <w:rsid w:val="00CD5D5F"/>
    <w:rsid w:val="00CE0555"/>
    <w:rsid w:val="00CE0A77"/>
    <w:rsid w:val="00CE3FA7"/>
    <w:rsid w:val="00CE64A8"/>
    <w:rsid w:val="00CE72FE"/>
    <w:rsid w:val="00CF0B82"/>
    <w:rsid w:val="00CF1031"/>
    <w:rsid w:val="00CF137E"/>
    <w:rsid w:val="00CF4B90"/>
    <w:rsid w:val="00CF638D"/>
    <w:rsid w:val="00D05948"/>
    <w:rsid w:val="00D118A7"/>
    <w:rsid w:val="00D17B75"/>
    <w:rsid w:val="00D17D68"/>
    <w:rsid w:val="00D26A72"/>
    <w:rsid w:val="00D27320"/>
    <w:rsid w:val="00D36B04"/>
    <w:rsid w:val="00D43AED"/>
    <w:rsid w:val="00D4584E"/>
    <w:rsid w:val="00D46766"/>
    <w:rsid w:val="00D46BF2"/>
    <w:rsid w:val="00D54143"/>
    <w:rsid w:val="00D5500B"/>
    <w:rsid w:val="00D563B8"/>
    <w:rsid w:val="00D56999"/>
    <w:rsid w:val="00D61E25"/>
    <w:rsid w:val="00D62FD6"/>
    <w:rsid w:val="00D64644"/>
    <w:rsid w:val="00D666C1"/>
    <w:rsid w:val="00D679C3"/>
    <w:rsid w:val="00D70658"/>
    <w:rsid w:val="00D770AB"/>
    <w:rsid w:val="00D80923"/>
    <w:rsid w:val="00D81959"/>
    <w:rsid w:val="00D861B2"/>
    <w:rsid w:val="00D900E0"/>
    <w:rsid w:val="00D91E43"/>
    <w:rsid w:val="00D95989"/>
    <w:rsid w:val="00D96E6A"/>
    <w:rsid w:val="00DA06EF"/>
    <w:rsid w:val="00DA4C0A"/>
    <w:rsid w:val="00DA5D4A"/>
    <w:rsid w:val="00DA5E1A"/>
    <w:rsid w:val="00DA67AB"/>
    <w:rsid w:val="00DB7233"/>
    <w:rsid w:val="00DC27D2"/>
    <w:rsid w:val="00DC6672"/>
    <w:rsid w:val="00DD0A57"/>
    <w:rsid w:val="00DD190B"/>
    <w:rsid w:val="00DD3794"/>
    <w:rsid w:val="00DD51B9"/>
    <w:rsid w:val="00DD545F"/>
    <w:rsid w:val="00DE1597"/>
    <w:rsid w:val="00DE7E80"/>
    <w:rsid w:val="00DF05C7"/>
    <w:rsid w:val="00DF4DB8"/>
    <w:rsid w:val="00DF55DF"/>
    <w:rsid w:val="00DF65A1"/>
    <w:rsid w:val="00DF6D99"/>
    <w:rsid w:val="00E0083E"/>
    <w:rsid w:val="00E00B07"/>
    <w:rsid w:val="00E039EF"/>
    <w:rsid w:val="00E06D39"/>
    <w:rsid w:val="00E073CA"/>
    <w:rsid w:val="00E1106D"/>
    <w:rsid w:val="00E14B14"/>
    <w:rsid w:val="00E169CF"/>
    <w:rsid w:val="00E22781"/>
    <w:rsid w:val="00E23B0E"/>
    <w:rsid w:val="00E30391"/>
    <w:rsid w:val="00E42944"/>
    <w:rsid w:val="00E42C0A"/>
    <w:rsid w:val="00E4497B"/>
    <w:rsid w:val="00E559FD"/>
    <w:rsid w:val="00E606D7"/>
    <w:rsid w:val="00E702FE"/>
    <w:rsid w:val="00E72782"/>
    <w:rsid w:val="00E74EC3"/>
    <w:rsid w:val="00E775D0"/>
    <w:rsid w:val="00E775D6"/>
    <w:rsid w:val="00E8383E"/>
    <w:rsid w:val="00E876B8"/>
    <w:rsid w:val="00E8775C"/>
    <w:rsid w:val="00E96632"/>
    <w:rsid w:val="00E96CFA"/>
    <w:rsid w:val="00E97562"/>
    <w:rsid w:val="00EA633A"/>
    <w:rsid w:val="00EA7F06"/>
    <w:rsid w:val="00EB1015"/>
    <w:rsid w:val="00EB566D"/>
    <w:rsid w:val="00EB7136"/>
    <w:rsid w:val="00EC3CE9"/>
    <w:rsid w:val="00EC4517"/>
    <w:rsid w:val="00EC62DF"/>
    <w:rsid w:val="00ED14B7"/>
    <w:rsid w:val="00ED5005"/>
    <w:rsid w:val="00ED62CF"/>
    <w:rsid w:val="00ED67C2"/>
    <w:rsid w:val="00ED6C2A"/>
    <w:rsid w:val="00EE1558"/>
    <w:rsid w:val="00EE4D2C"/>
    <w:rsid w:val="00EE5F8A"/>
    <w:rsid w:val="00EF459D"/>
    <w:rsid w:val="00F018F5"/>
    <w:rsid w:val="00F050AD"/>
    <w:rsid w:val="00F072EA"/>
    <w:rsid w:val="00F13317"/>
    <w:rsid w:val="00F16A07"/>
    <w:rsid w:val="00F16C38"/>
    <w:rsid w:val="00F21887"/>
    <w:rsid w:val="00F2221F"/>
    <w:rsid w:val="00F23704"/>
    <w:rsid w:val="00F3092A"/>
    <w:rsid w:val="00F36420"/>
    <w:rsid w:val="00F368C5"/>
    <w:rsid w:val="00F409D9"/>
    <w:rsid w:val="00F42EC3"/>
    <w:rsid w:val="00F43127"/>
    <w:rsid w:val="00F4561B"/>
    <w:rsid w:val="00F474A5"/>
    <w:rsid w:val="00F546E6"/>
    <w:rsid w:val="00F56433"/>
    <w:rsid w:val="00F635A4"/>
    <w:rsid w:val="00F6463B"/>
    <w:rsid w:val="00F65EA3"/>
    <w:rsid w:val="00F7097B"/>
    <w:rsid w:val="00F710EB"/>
    <w:rsid w:val="00F729A9"/>
    <w:rsid w:val="00F72E95"/>
    <w:rsid w:val="00F746F5"/>
    <w:rsid w:val="00F8505E"/>
    <w:rsid w:val="00F851BD"/>
    <w:rsid w:val="00F85512"/>
    <w:rsid w:val="00F90D74"/>
    <w:rsid w:val="00F9225D"/>
    <w:rsid w:val="00F92DAB"/>
    <w:rsid w:val="00F94DCE"/>
    <w:rsid w:val="00FA17E8"/>
    <w:rsid w:val="00FA2266"/>
    <w:rsid w:val="00FA32D0"/>
    <w:rsid w:val="00FA3F51"/>
    <w:rsid w:val="00FA554D"/>
    <w:rsid w:val="00FA5915"/>
    <w:rsid w:val="00FB0C13"/>
    <w:rsid w:val="00FB1481"/>
    <w:rsid w:val="00FB2507"/>
    <w:rsid w:val="00FB4290"/>
    <w:rsid w:val="00FC17AA"/>
    <w:rsid w:val="00FC24F1"/>
    <w:rsid w:val="00FC6F39"/>
    <w:rsid w:val="00FD1660"/>
    <w:rsid w:val="00FD4786"/>
    <w:rsid w:val="00FD5A68"/>
    <w:rsid w:val="00FD689E"/>
    <w:rsid w:val="00FD7FF0"/>
    <w:rsid w:val="00FE3145"/>
    <w:rsid w:val="00FE5A7E"/>
    <w:rsid w:val="00FF0AAE"/>
    <w:rsid w:val="00FF129E"/>
    <w:rsid w:val="00FF2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  <o:rules v:ext="edit">
        <o:r id="V:Rule4" type="connector" idref="#AutoShape 3"/>
        <o:r id="V:Rule5" type="connector" idref="#AutoShape 4"/>
        <o:r id="V:Rule6" type="connector" idref="#_x0000_s2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1E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BB3CF-E1F3-4D01-8A0C-8D638690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HL</cp:lastModifiedBy>
  <cp:revision>121</cp:revision>
  <cp:lastPrinted>2025-09-18T03:37:00Z</cp:lastPrinted>
  <dcterms:created xsi:type="dcterms:W3CDTF">2025-07-16T15:55:00Z</dcterms:created>
  <dcterms:modified xsi:type="dcterms:W3CDTF">2025-09-19T02:30:00Z</dcterms:modified>
</cp:coreProperties>
</file>